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290D" w14:textId="382C17BA" w:rsidR="005B24D7" w:rsidRDefault="006E296D" w:rsidP="00BB7E1B">
      <w:pPr>
        <w:spacing w:line="276" w:lineRule="auto"/>
        <w:jc w:val="center"/>
        <w:rPr>
          <w:rFonts w:ascii="Gill Sans MT" w:hAnsi="Gill Sans MT"/>
          <w:spacing w:val="30"/>
          <w:sz w:val="30"/>
          <w:szCs w:val="30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784A818F" wp14:editId="7A326D4C">
            <wp:simplePos x="0" y="0"/>
            <wp:positionH relativeFrom="column">
              <wp:posOffset>392145</wp:posOffset>
            </wp:positionH>
            <wp:positionV relativeFrom="paragraph">
              <wp:posOffset>56515</wp:posOffset>
            </wp:positionV>
            <wp:extent cx="945361" cy="81219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5361" cy="812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2336" behindDoc="0" locked="0" layoutInCell="1" allowOverlap="1" wp14:anchorId="6B5D9519" wp14:editId="0E97038E">
            <wp:simplePos x="0" y="0"/>
            <wp:positionH relativeFrom="column">
              <wp:posOffset>8947960</wp:posOffset>
            </wp:positionH>
            <wp:positionV relativeFrom="paragraph">
              <wp:posOffset>98578</wp:posOffset>
            </wp:positionV>
            <wp:extent cx="956531" cy="7777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6531" cy="77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Gill Sans MT" w:hAnsi="Gill Sans MT"/>
          <w:spacing w:val="30"/>
          <w:sz w:val="30"/>
          <w:szCs w:val="30"/>
        </w:rPr>
        <w:t>BOB WILLIS TROPHY</w:t>
      </w:r>
    </w:p>
    <w:p w14:paraId="2D4197CA" w14:textId="6C6C277E" w:rsidR="0081548D" w:rsidRPr="002C122D" w:rsidRDefault="00A16A2B" w:rsidP="00BB7E1B">
      <w:pPr>
        <w:spacing w:line="276" w:lineRule="auto"/>
        <w:jc w:val="center"/>
        <w:rPr>
          <w:rFonts w:ascii="Gill Sans MT" w:hAnsi="Gill Sans MT"/>
          <w:spacing w:val="20"/>
          <w:sz w:val="22"/>
          <w:szCs w:val="22"/>
        </w:rPr>
      </w:pPr>
      <w:r>
        <w:rPr>
          <w:rFonts w:ascii="Gill Sans MT" w:hAnsi="Gill Sans MT"/>
          <w:spacing w:val="20"/>
          <w:sz w:val="22"/>
          <w:szCs w:val="22"/>
        </w:rPr>
        <w:t xml:space="preserve">DERBYSHIRE v </w:t>
      </w:r>
      <w:r w:rsidR="007F3B51">
        <w:rPr>
          <w:rFonts w:ascii="Gill Sans MT" w:hAnsi="Gill Sans MT"/>
          <w:spacing w:val="20"/>
          <w:sz w:val="22"/>
          <w:szCs w:val="22"/>
        </w:rPr>
        <w:t>NOTTINGHAMSHIRE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 xml:space="preserve">, </w:t>
      </w:r>
      <w:r w:rsidR="007F3B51">
        <w:rPr>
          <w:rFonts w:ascii="Gill Sans MT" w:hAnsi="Gill Sans MT"/>
          <w:spacing w:val="20"/>
          <w:sz w:val="22"/>
          <w:szCs w:val="22"/>
        </w:rPr>
        <w:t>TRENT BRIDGE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>,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</w:t>
      </w:r>
      <w:r w:rsidR="006E296D">
        <w:rPr>
          <w:rFonts w:ascii="Gill Sans MT" w:hAnsi="Gill Sans MT"/>
          <w:spacing w:val="20"/>
          <w:sz w:val="22"/>
          <w:szCs w:val="22"/>
        </w:rPr>
        <w:t>1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– </w:t>
      </w:r>
      <w:r w:rsidR="006E296D">
        <w:rPr>
          <w:rFonts w:ascii="Gill Sans MT" w:hAnsi="Gill Sans MT"/>
          <w:spacing w:val="20"/>
          <w:sz w:val="22"/>
          <w:szCs w:val="22"/>
        </w:rPr>
        <w:t>4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</w:t>
      </w:r>
      <w:r w:rsidR="006E296D">
        <w:rPr>
          <w:rFonts w:ascii="Gill Sans MT" w:hAnsi="Gill Sans MT"/>
          <w:spacing w:val="20"/>
          <w:sz w:val="22"/>
          <w:szCs w:val="22"/>
        </w:rPr>
        <w:t>AUGUST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20</w:t>
      </w:r>
      <w:r w:rsidR="006E296D">
        <w:rPr>
          <w:rFonts w:ascii="Gill Sans MT" w:hAnsi="Gill Sans MT"/>
          <w:spacing w:val="20"/>
          <w:sz w:val="22"/>
          <w:szCs w:val="22"/>
        </w:rPr>
        <w:t>20</w:t>
      </w:r>
    </w:p>
    <w:p w14:paraId="4868DF79" w14:textId="0694E7C2" w:rsidR="006029EE" w:rsidRPr="0077763B" w:rsidRDefault="0081548D" w:rsidP="00BB7E1B">
      <w:pPr>
        <w:spacing w:line="276" w:lineRule="auto"/>
        <w:jc w:val="center"/>
        <w:rPr>
          <w:rFonts w:ascii="Arial" w:hAnsi="Arial" w:cs="Arial"/>
          <w:sz w:val="20"/>
          <w:szCs w:val="20"/>
          <w:vertAlign w:val="subscript"/>
        </w:rPr>
      </w:pPr>
      <w:r w:rsidRPr="00BB7E1B">
        <w:rPr>
          <w:rFonts w:ascii="Arial" w:hAnsi="Arial" w:cs="Arial"/>
          <w:b/>
          <w:sz w:val="20"/>
          <w:szCs w:val="20"/>
        </w:rPr>
        <w:t>Umpires:</w:t>
      </w:r>
      <w:r>
        <w:rPr>
          <w:rFonts w:ascii="Arial" w:hAnsi="Arial" w:cs="Arial"/>
          <w:sz w:val="20"/>
          <w:szCs w:val="20"/>
        </w:rPr>
        <w:t xml:space="preserve"> </w:t>
      </w:r>
      <w:r w:rsidR="00B33DE6">
        <w:rPr>
          <w:rFonts w:ascii="Arial" w:hAnsi="Arial" w:cs="Arial"/>
          <w:sz w:val="20"/>
          <w:szCs w:val="20"/>
        </w:rPr>
        <w:t>Neil Mallender</w:t>
      </w:r>
      <w:r w:rsidR="00343AB3">
        <w:rPr>
          <w:rFonts w:ascii="Arial" w:hAnsi="Arial" w:cs="Arial"/>
          <w:sz w:val="20"/>
          <w:szCs w:val="20"/>
        </w:rPr>
        <w:t xml:space="preserve"> &amp; Paul Pollard</w:t>
      </w:r>
      <w:r w:rsidR="00B33DE6">
        <w:rPr>
          <w:rFonts w:ascii="Arial" w:hAnsi="Arial" w:cs="Arial"/>
          <w:sz w:val="20"/>
          <w:szCs w:val="20"/>
        </w:rPr>
        <w:t xml:space="preserve">         </w:t>
      </w:r>
      <w:r w:rsidR="00B33DE6">
        <w:rPr>
          <w:rFonts w:ascii="Arial" w:hAnsi="Arial" w:cs="Arial"/>
          <w:b/>
          <w:bCs/>
          <w:sz w:val="20"/>
          <w:szCs w:val="20"/>
        </w:rPr>
        <w:t>Referee</w:t>
      </w:r>
      <w:r w:rsidR="00B33DE6">
        <w:rPr>
          <w:rFonts w:ascii="Arial" w:hAnsi="Arial" w:cs="Arial"/>
          <w:sz w:val="20"/>
          <w:szCs w:val="20"/>
        </w:rPr>
        <w:t>:</w:t>
      </w:r>
      <w:r w:rsidR="00B33DE6">
        <w:rPr>
          <w:rFonts w:ascii="Arial" w:hAnsi="Arial" w:cs="Arial"/>
          <w:b/>
          <w:bCs/>
          <w:sz w:val="20"/>
          <w:szCs w:val="20"/>
        </w:rPr>
        <w:t xml:space="preserve"> </w:t>
      </w:r>
      <w:r w:rsidR="00B33DE6">
        <w:rPr>
          <w:rFonts w:ascii="Arial" w:hAnsi="Arial" w:cs="Arial"/>
          <w:sz w:val="20"/>
          <w:szCs w:val="20"/>
        </w:rPr>
        <w:t>Stuart Cummings</w:t>
      </w:r>
      <w:r w:rsidR="00BB7E1B">
        <w:rPr>
          <w:rFonts w:ascii="Arial" w:hAnsi="Arial" w:cs="Arial"/>
          <w:sz w:val="20"/>
          <w:szCs w:val="20"/>
        </w:rPr>
        <w:t xml:space="preserve">          </w:t>
      </w:r>
      <w:r w:rsidRPr="00BB7E1B">
        <w:rPr>
          <w:rFonts w:ascii="Arial" w:hAnsi="Arial" w:cs="Arial"/>
          <w:b/>
          <w:sz w:val="20"/>
          <w:szCs w:val="20"/>
        </w:rPr>
        <w:t>Scorers:</w:t>
      </w:r>
      <w:r w:rsidR="002C122D">
        <w:rPr>
          <w:rFonts w:ascii="Arial" w:hAnsi="Arial" w:cs="Arial"/>
          <w:sz w:val="20"/>
          <w:szCs w:val="20"/>
        </w:rPr>
        <w:t xml:space="preserve"> </w:t>
      </w:r>
      <w:r w:rsidR="00B33DE6">
        <w:rPr>
          <w:rFonts w:ascii="Arial" w:hAnsi="Arial" w:cs="Arial"/>
          <w:sz w:val="20"/>
          <w:szCs w:val="20"/>
        </w:rPr>
        <w:t xml:space="preserve">Anne Cusworth &amp; Ian Smith </w:t>
      </w:r>
    </w:p>
    <w:p w14:paraId="7A51FC8C" w14:textId="77777777" w:rsidR="00C017D8" w:rsidRDefault="00C017D8" w:rsidP="005B24D7">
      <w:pPr>
        <w:spacing w:line="12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6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3"/>
        <w:gridCol w:w="1877"/>
        <w:gridCol w:w="1985"/>
        <w:gridCol w:w="1666"/>
        <w:gridCol w:w="2127"/>
        <w:gridCol w:w="2551"/>
        <w:gridCol w:w="1276"/>
        <w:gridCol w:w="2835"/>
      </w:tblGrid>
      <w:tr w:rsidR="00374F99" w14:paraId="78092F80" w14:textId="77777777" w:rsidTr="00902D29">
        <w:tc>
          <w:tcPr>
            <w:tcW w:w="16160" w:type="dxa"/>
            <w:gridSpan w:val="8"/>
          </w:tcPr>
          <w:p w14:paraId="36526DA9" w14:textId="738D9AC3" w:rsidR="00374F99" w:rsidRPr="00F76C5D" w:rsidRDefault="00770D81" w:rsidP="00B075F0">
            <w:pPr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PREVIOUS RESULTS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v </w:t>
            </w:r>
            <w:r w:rsidR="006E296D">
              <w:rPr>
                <w:rFonts w:ascii="Arial" w:hAnsi="Arial" w:cs="Arial"/>
                <w:b/>
                <w:sz w:val="16"/>
                <w:szCs w:val="16"/>
                <w:u w:val="single"/>
              </w:rPr>
              <w:t>DERBYSHIRE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IN ALL</w:t>
            </w:r>
            <w:r w:rsidR="00B910B2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464421">
              <w:rPr>
                <w:rFonts w:ascii="Arial" w:hAnsi="Arial" w:cs="Arial"/>
                <w:b/>
                <w:sz w:val="16"/>
                <w:szCs w:val="16"/>
                <w:u w:val="single"/>
              </w:rPr>
              <w:t>FIRST-CLASS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CRICKET</w:t>
            </w:r>
          </w:p>
          <w:p w14:paraId="1345CE54" w14:textId="6E265656" w:rsidR="00F76C5D" w:rsidRPr="00F76C5D" w:rsidRDefault="00F76C5D" w:rsidP="00F76C5D">
            <w:pPr>
              <w:spacing w:line="360" w:lineRule="auto"/>
              <w:ind w:right="-8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First 1</w:t>
            </w:r>
            <w:r w:rsidRPr="00F76C5D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class match: </w:t>
            </w:r>
            <w:r w:rsidR="00464421">
              <w:rPr>
                <w:rFonts w:ascii="Arial" w:hAnsi="Arial" w:cs="Arial"/>
                <w:sz w:val="16"/>
                <w:szCs w:val="16"/>
              </w:rPr>
              <w:t>1875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E904AD">
              <w:rPr>
                <w:rFonts w:ascii="Arial" w:hAnsi="Arial" w:cs="Arial"/>
                <w:sz w:val="16"/>
                <w:szCs w:val="16"/>
              </w:rPr>
              <w:t>206</w:t>
            </w:r>
            <w:r>
              <w:rPr>
                <w:rFonts w:ascii="Arial" w:hAnsi="Arial" w:cs="Arial"/>
                <w:sz w:val="16"/>
                <w:szCs w:val="16"/>
              </w:rPr>
              <w:t xml:space="preserve"> matches) – Notts won </w:t>
            </w:r>
            <w:r w:rsidR="00464421">
              <w:rPr>
                <w:rFonts w:ascii="Arial" w:hAnsi="Arial" w:cs="Arial"/>
                <w:sz w:val="16"/>
                <w:szCs w:val="16"/>
              </w:rPr>
              <w:t>66</w:t>
            </w:r>
            <w:r>
              <w:rPr>
                <w:rFonts w:ascii="Arial" w:hAnsi="Arial" w:cs="Arial"/>
                <w:sz w:val="16"/>
                <w:szCs w:val="16"/>
              </w:rPr>
              <w:t xml:space="preserve">, lost </w:t>
            </w:r>
            <w:r w:rsidR="00464421">
              <w:rPr>
                <w:rFonts w:ascii="Arial" w:hAnsi="Arial" w:cs="Arial"/>
                <w:sz w:val="16"/>
                <w:szCs w:val="16"/>
              </w:rPr>
              <w:t>44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464421">
              <w:rPr>
                <w:rFonts w:ascii="Arial" w:hAnsi="Arial" w:cs="Arial"/>
                <w:sz w:val="16"/>
                <w:szCs w:val="16"/>
              </w:rPr>
              <w:t>90</w:t>
            </w:r>
            <w:r>
              <w:rPr>
                <w:rFonts w:ascii="Arial" w:hAnsi="Arial" w:cs="Arial"/>
                <w:sz w:val="16"/>
                <w:szCs w:val="16"/>
              </w:rPr>
              <w:t>.  Home (</w:t>
            </w:r>
            <w:r w:rsidR="00464421">
              <w:rPr>
                <w:rFonts w:ascii="Arial" w:hAnsi="Arial" w:cs="Arial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 xml:space="preserve">5 matches) – Notts won </w:t>
            </w:r>
            <w:r w:rsidR="00464421">
              <w:rPr>
                <w:rFonts w:ascii="Arial" w:hAnsi="Arial" w:cs="Arial"/>
                <w:sz w:val="16"/>
                <w:szCs w:val="16"/>
              </w:rPr>
              <w:t>39</w:t>
            </w:r>
            <w:r>
              <w:rPr>
                <w:rFonts w:ascii="Arial" w:hAnsi="Arial" w:cs="Arial"/>
                <w:sz w:val="16"/>
                <w:szCs w:val="16"/>
              </w:rPr>
              <w:t>, lost 1</w:t>
            </w:r>
            <w:r w:rsidR="00464421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464421">
              <w:rPr>
                <w:rFonts w:ascii="Arial" w:hAnsi="Arial" w:cs="Arial"/>
                <w:sz w:val="16"/>
                <w:szCs w:val="16"/>
              </w:rPr>
              <w:t>49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374F99" w14:paraId="5A0C30EC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02A2E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Team Innings</w:t>
            </w:r>
            <w:r w:rsidRPr="00DD057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ED0BF" w14:textId="542E4939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661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</w:t>
            </w:r>
            <w:r w:rsidR="00464421">
              <w:rPr>
                <w:rFonts w:ascii="Arial" w:hAnsi="Arial" w:cs="Arial"/>
                <w:sz w:val="16"/>
                <w:szCs w:val="16"/>
              </w:rPr>
              <w:t>01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B0568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Lowest Team Innings:</w:t>
            </w: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2E56" w14:textId="32B0343F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464421">
              <w:rPr>
                <w:rFonts w:ascii="Arial" w:hAnsi="Arial" w:cs="Arial"/>
                <w:sz w:val="16"/>
                <w:szCs w:val="16"/>
              </w:rPr>
              <w:t>53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(198</w:t>
            </w:r>
            <w:r w:rsidR="00464421">
              <w:rPr>
                <w:rFonts w:ascii="Arial" w:hAnsi="Arial" w:cs="Arial"/>
                <w:sz w:val="16"/>
                <w:szCs w:val="16"/>
              </w:rPr>
              <w:t>3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D84FC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Individual Score:</w:t>
            </w: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3BF64" w14:textId="2B963DD5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464421">
              <w:rPr>
                <w:rFonts w:ascii="Arial" w:hAnsi="Arial" w:cs="Arial"/>
                <w:sz w:val="16"/>
                <w:szCs w:val="16"/>
              </w:rPr>
              <w:t>W GUNN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273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64421">
              <w:rPr>
                <w:rFonts w:ascii="Arial" w:hAnsi="Arial" w:cs="Arial"/>
                <w:sz w:val="16"/>
                <w:szCs w:val="16"/>
              </w:rPr>
              <w:t>1901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2454F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Best Bowling:</w:t>
            </w: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9A358" w14:textId="69EFA25D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TG WASS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9-67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</w:t>
            </w:r>
            <w:r w:rsidR="00464421">
              <w:rPr>
                <w:rFonts w:ascii="Arial" w:hAnsi="Arial" w:cs="Arial"/>
                <w:sz w:val="16"/>
                <w:szCs w:val="16"/>
              </w:rPr>
              <w:t>11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374F99" w14:paraId="3C4D2D5E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DB24A" w14:textId="77777777" w:rsidR="00374F99" w:rsidRPr="00DD0577" w:rsidRDefault="00374F99" w:rsidP="00902D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D9195" w14:textId="195EDA4D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Derb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572-7dec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64421">
              <w:rPr>
                <w:rFonts w:ascii="Arial" w:hAnsi="Arial" w:cs="Arial"/>
                <w:sz w:val="16"/>
                <w:szCs w:val="16"/>
              </w:rPr>
              <w:t>1991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6CCA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62677" w14:textId="35E64010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Derb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="00464421">
              <w:rPr>
                <w:rFonts w:ascii="Arial" w:hAnsi="Arial" w:cs="Arial"/>
                <w:sz w:val="16"/>
                <w:szCs w:val="16"/>
              </w:rPr>
              <w:t>6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64421">
              <w:rPr>
                <w:rFonts w:ascii="Arial" w:hAnsi="Arial" w:cs="Arial"/>
                <w:sz w:val="16"/>
                <w:szCs w:val="16"/>
              </w:rPr>
              <w:t>1879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E907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6BDE" w14:textId="62CB9165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Derb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P VAULKHARD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264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</w:t>
            </w:r>
            <w:r w:rsidR="00464421">
              <w:rPr>
                <w:rFonts w:ascii="Arial" w:hAnsi="Arial" w:cs="Arial"/>
                <w:sz w:val="16"/>
                <w:szCs w:val="16"/>
              </w:rPr>
              <w:t>46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BEB6D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B540" w14:textId="17D34E6C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Derb </w:t>
            </w:r>
            <w:r w:rsidR="00464421">
              <w:rPr>
                <w:rFonts w:ascii="Arial" w:hAnsi="Arial" w:cs="Arial"/>
                <w:sz w:val="16"/>
                <w:szCs w:val="16"/>
              </w:rPr>
              <w:t>A MORTON 9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-</w:t>
            </w:r>
            <w:r w:rsidR="00464421">
              <w:rPr>
                <w:rFonts w:ascii="Arial" w:hAnsi="Arial" w:cs="Arial"/>
                <w:sz w:val="16"/>
                <w:szCs w:val="16"/>
              </w:rPr>
              <w:t>71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</w:t>
            </w:r>
            <w:r w:rsidR="00464421">
              <w:rPr>
                <w:rFonts w:ascii="Arial" w:hAnsi="Arial" w:cs="Arial"/>
                <w:sz w:val="16"/>
                <w:szCs w:val="16"/>
              </w:rPr>
              <w:t>11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</w:tbl>
    <w:tbl>
      <w:tblPr>
        <w:tblStyle w:val="TableGrid"/>
        <w:tblpPr w:leftFromText="180" w:rightFromText="180" w:vertAnchor="text" w:horzAnchor="margin" w:tblpX="-142" w:tblpY="116"/>
        <w:tblW w:w="16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8"/>
        <w:gridCol w:w="3355"/>
        <w:gridCol w:w="895"/>
        <w:gridCol w:w="5109"/>
        <w:gridCol w:w="993"/>
        <w:gridCol w:w="4627"/>
      </w:tblGrid>
      <w:tr w:rsidR="00902D29" w14:paraId="6DA082DF" w14:textId="77777777" w:rsidTr="00665573">
        <w:tc>
          <w:tcPr>
            <w:tcW w:w="1408" w:type="dxa"/>
            <w:tcMar>
              <w:left w:w="85" w:type="dxa"/>
              <w:right w:w="85" w:type="dxa"/>
            </w:tcMar>
            <w:vAlign w:val="center"/>
          </w:tcPr>
          <w:p w14:paraId="77D2562C" w14:textId="77777777" w:rsidR="00902D29" w:rsidRPr="008A0C95" w:rsidRDefault="00902D29" w:rsidP="00A4293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Toss won by:</w:t>
            </w:r>
          </w:p>
        </w:tc>
        <w:tc>
          <w:tcPr>
            <w:tcW w:w="3355" w:type="dxa"/>
            <w:tcMar>
              <w:left w:w="85" w:type="dxa"/>
              <w:right w:w="85" w:type="dxa"/>
            </w:tcMar>
            <w:vAlign w:val="center"/>
          </w:tcPr>
          <w:p w14:paraId="5B40CCD2" w14:textId="745AFCB0" w:rsidR="00902D29" w:rsidRPr="006029EE" w:rsidRDefault="00665573" w:rsidP="00A429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Derbyshire who elected to field</w:t>
            </w:r>
          </w:p>
        </w:tc>
        <w:tc>
          <w:tcPr>
            <w:tcW w:w="895" w:type="dxa"/>
            <w:tcMar>
              <w:left w:w="85" w:type="dxa"/>
              <w:right w:w="85" w:type="dxa"/>
            </w:tcMar>
            <w:vAlign w:val="center"/>
          </w:tcPr>
          <w:p w14:paraId="5FFE716C" w14:textId="77777777" w:rsidR="00902D29" w:rsidRPr="008A0C95" w:rsidRDefault="00902D29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Result:</w:t>
            </w:r>
          </w:p>
        </w:tc>
        <w:tc>
          <w:tcPr>
            <w:tcW w:w="5109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F5233F8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Mar>
              <w:left w:w="85" w:type="dxa"/>
              <w:right w:w="85" w:type="dxa"/>
            </w:tcMar>
            <w:vAlign w:val="center"/>
          </w:tcPr>
          <w:p w14:paraId="4FA094F9" w14:textId="77777777" w:rsidR="00902D29" w:rsidRPr="008A0C95" w:rsidRDefault="00F76C5D" w:rsidP="00A429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Points</w:t>
            </w:r>
            <w:r w:rsidR="00902D29" w:rsidRPr="008A0C95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5E7FF32A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43"/>
        <w:tblW w:w="16233" w:type="dxa"/>
        <w:tblLook w:val="04A0" w:firstRow="1" w:lastRow="0" w:firstColumn="1" w:lastColumn="0" w:noHBand="0" w:noVBand="1"/>
      </w:tblPr>
      <w:tblGrid>
        <w:gridCol w:w="1756"/>
        <w:gridCol w:w="2533"/>
        <w:gridCol w:w="3616"/>
        <w:gridCol w:w="1541"/>
        <w:gridCol w:w="202"/>
        <w:gridCol w:w="2353"/>
        <w:gridCol w:w="3667"/>
        <w:gridCol w:w="565"/>
      </w:tblGrid>
      <w:tr w:rsidR="008A0C95" w14:paraId="1FEB2E79" w14:textId="77777777" w:rsidTr="00665573">
        <w:trPr>
          <w:gridAfter w:val="1"/>
          <w:wAfter w:w="565" w:type="dxa"/>
          <w:trHeight w:val="17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ADD86" w14:textId="2B47961C" w:rsidR="008A0C95" w:rsidRPr="00034E7B" w:rsidRDefault="008A0C95" w:rsidP="008A0C9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34E7B">
              <w:rPr>
                <w:rFonts w:ascii="Arial" w:hAnsi="Arial" w:cs="Arial"/>
                <w:b/>
                <w:sz w:val="16"/>
                <w:szCs w:val="16"/>
              </w:rPr>
              <w:t>Close of Play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10431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AB39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81533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2169A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9D9F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0C95" w14:paraId="5AB0BA1D" w14:textId="77777777" w:rsidTr="00BD702B">
        <w:trPr>
          <w:trHeight w:val="24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2A0B7" w14:textId="7583DEA3" w:rsidR="008A0C95" w:rsidRPr="00034E7B" w:rsidRDefault="00464421" w:rsidP="00BD702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Aug 2020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– Day 1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C4E45" w14:textId="1148E30F" w:rsidR="008A0C95" w:rsidRPr="00665573" w:rsidRDefault="00665573" w:rsidP="00CD7D77">
            <w:pPr>
              <w:rPr>
                <w:rFonts w:ascii="Arial" w:hAnsi="Arial" w:cs="Arial"/>
                <w:sz w:val="18"/>
                <w:szCs w:val="18"/>
              </w:rPr>
            </w:pPr>
            <w:r w:rsidRPr="00665573">
              <w:rPr>
                <w:rFonts w:ascii="Arial" w:hAnsi="Arial" w:cs="Arial"/>
                <w:sz w:val="18"/>
                <w:szCs w:val="18"/>
              </w:rPr>
              <w:t>Derbyshire (1) 9/0 (Reece 0*, Godleman 9*, 4 ov)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372F9" w14:textId="268F4CEB" w:rsidR="008A0C95" w:rsidRPr="00034E7B" w:rsidRDefault="00464421" w:rsidP="00CD7D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Aug 2020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– Day 2</w:t>
            </w: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EA65B" w14:textId="3B2CFDB8" w:rsidR="008A0C95" w:rsidRPr="00CD7D77" w:rsidRDefault="00CD7D77" w:rsidP="00CD7D77">
            <w:pPr>
              <w:rPr>
                <w:rFonts w:ascii="Arial" w:hAnsi="Arial" w:cs="Arial"/>
                <w:sz w:val="18"/>
                <w:szCs w:val="18"/>
              </w:rPr>
            </w:pPr>
            <w:r w:rsidRPr="00CD7D77">
              <w:rPr>
                <w:rFonts w:ascii="Arial" w:hAnsi="Arial" w:cs="Arial"/>
                <w:sz w:val="18"/>
                <w:szCs w:val="18"/>
              </w:rPr>
              <w:t>Nottingham</w:t>
            </w:r>
            <w:r>
              <w:rPr>
                <w:rFonts w:ascii="Arial" w:hAnsi="Arial" w:cs="Arial"/>
                <w:sz w:val="18"/>
                <w:szCs w:val="18"/>
              </w:rPr>
              <w:t xml:space="preserve">shire (2) 84/3 (Hameed 30*, Mullaney 27* 29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8A0C95" w14:paraId="1CE228E5" w14:textId="77777777" w:rsidTr="00BD702B">
        <w:trPr>
          <w:trHeight w:val="284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0C832" w14:textId="14A1F673" w:rsidR="008A0C95" w:rsidRPr="00034E7B" w:rsidRDefault="00464421" w:rsidP="00BD702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 Aug 2020 </w:t>
            </w:r>
            <w:r w:rsidR="008A0C95">
              <w:rPr>
                <w:rFonts w:ascii="Arial" w:hAnsi="Arial" w:cs="Arial"/>
                <w:sz w:val="16"/>
                <w:szCs w:val="16"/>
              </w:rPr>
              <w:t>– Day 3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D01F3" w14:textId="03C3C204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softHyphen/>
            </w:r>
            <w:r w:rsidR="00BD702B" w:rsidRPr="00BD702B">
              <w:rPr>
                <w:rFonts w:ascii="Arial" w:hAnsi="Arial" w:cs="Arial"/>
                <w:sz w:val="18"/>
                <w:szCs w:val="18"/>
              </w:rPr>
              <w:t>Der</w:t>
            </w:r>
            <w:r w:rsidR="00BD702B">
              <w:rPr>
                <w:rFonts w:ascii="Arial" w:hAnsi="Arial" w:cs="Arial"/>
                <w:sz w:val="18"/>
                <w:szCs w:val="18"/>
              </w:rPr>
              <w:t xml:space="preserve">byshire (2) 129/1 (Godleman 69*, Madsen 27*, 35 </w:t>
            </w:r>
            <w:proofErr w:type="spellStart"/>
            <w:r w:rsidR="00BD702B">
              <w:rPr>
                <w:rFonts w:ascii="Arial" w:hAnsi="Arial" w:cs="Arial"/>
                <w:sz w:val="18"/>
                <w:szCs w:val="18"/>
              </w:rPr>
              <w:t>ov</w:t>
            </w:r>
            <w:proofErr w:type="spellEnd"/>
            <w:r w:rsidR="00BD702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0B4AC" w14:textId="43F28F3B" w:rsidR="008A0C95" w:rsidRPr="00034E7B" w:rsidRDefault="008A0C95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00BD1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F336952" w14:textId="77777777" w:rsidR="00FF23E8" w:rsidRDefault="00FF23E8" w:rsidP="008A0C9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page" w:horzAnchor="margin" w:tblpY="3572"/>
        <w:tblW w:w="1601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7"/>
        <w:gridCol w:w="1260"/>
        <w:gridCol w:w="9"/>
        <w:gridCol w:w="487"/>
        <w:gridCol w:w="502"/>
        <w:gridCol w:w="498"/>
        <w:gridCol w:w="499"/>
        <w:gridCol w:w="508"/>
        <w:gridCol w:w="519"/>
        <w:gridCol w:w="479"/>
        <w:gridCol w:w="504"/>
        <w:gridCol w:w="501"/>
        <w:gridCol w:w="501"/>
        <w:gridCol w:w="606"/>
        <w:gridCol w:w="667"/>
        <w:gridCol w:w="141"/>
        <w:gridCol w:w="284"/>
        <w:gridCol w:w="142"/>
        <w:gridCol w:w="1559"/>
        <w:gridCol w:w="142"/>
        <w:gridCol w:w="333"/>
        <w:gridCol w:w="503"/>
        <w:gridCol w:w="16"/>
        <w:gridCol w:w="483"/>
        <w:gridCol w:w="512"/>
        <w:gridCol w:w="552"/>
        <w:gridCol w:w="487"/>
        <w:gridCol w:w="499"/>
        <w:gridCol w:w="503"/>
        <w:gridCol w:w="506"/>
        <w:gridCol w:w="283"/>
        <w:gridCol w:w="142"/>
        <w:gridCol w:w="567"/>
        <w:gridCol w:w="149"/>
        <w:gridCol w:w="418"/>
      </w:tblGrid>
      <w:tr w:rsidR="003E3B3C" w:rsidRPr="005C2CD1" w14:paraId="69CAB468" w14:textId="77777777" w:rsidTr="00A16A2B">
        <w:trPr>
          <w:trHeight w:hRule="exact" w:val="244"/>
        </w:trPr>
        <w:tc>
          <w:tcPr>
            <w:tcW w:w="1517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F8439B" w14:textId="77777777" w:rsidR="008A0C95" w:rsidRPr="005C2CD1" w:rsidRDefault="008A0C95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NOTTINGHAMSHIRE</w:t>
            </w:r>
          </w:p>
        </w:tc>
        <w:tc>
          <w:tcPr>
            <w:tcW w:w="1995" w:type="dxa"/>
            <w:gridSpan w:val="5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46859A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8014D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5ABBF1D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CF9AEB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60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770BF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66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13512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41" w:type="dxa"/>
            <w:vAlign w:val="center"/>
          </w:tcPr>
          <w:p w14:paraId="211D558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985" w:type="dxa"/>
            <w:gridSpan w:val="3"/>
            <w:tcMar>
              <w:left w:w="0" w:type="dxa"/>
              <w:right w:w="0" w:type="dxa"/>
            </w:tcMar>
            <w:vAlign w:val="center"/>
          </w:tcPr>
          <w:p w14:paraId="7D68033F" w14:textId="6A48AF58" w:rsidR="008A0C95" w:rsidRPr="005C2CD1" w:rsidRDefault="006E296D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DERBYSHIRE</w:t>
            </w:r>
          </w:p>
        </w:tc>
        <w:tc>
          <w:tcPr>
            <w:tcW w:w="1989" w:type="dxa"/>
            <w:gridSpan w:val="6"/>
            <w:vAlign w:val="center"/>
          </w:tcPr>
          <w:p w14:paraId="1A517FD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52" w:type="dxa"/>
            <w:tcMar>
              <w:left w:w="0" w:type="dxa"/>
              <w:right w:w="0" w:type="dxa"/>
            </w:tcMar>
            <w:vAlign w:val="center"/>
          </w:tcPr>
          <w:p w14:paraId="43A27A5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487" w:type="dxa"/>
            <w:tcMar>
              <w:left w:w="0" w:type="dxa"/>
              <w:right w:w="0" w:type="dxa"/>
            </w:tcMar>
            <w:vAlign w:val="center"/>
          </w:tcPr>
          <w:p w14:paraId="4B3BC1D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33" w:type="dxa"/>
            <w:gridSpan w:val="5"/>
            <w:vAlign w:val="center"/>
          </w:tcPr>
          <w:p w14:paraId="4E87CFA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716" w:type="dxa"/>
            <w:gridSpan w:val="2"/>
            <w:tcMar>
              <w:left w:w="0" w:type="dxa"/>
              <w:right w:w="28" w:type="dxa"/>
            </w:tcMar>
            <w:vAlign w:val="center"/>
          </w:tcPr>
          <w:p w14:paraId="4B357017" w14:textId="1B9F599E" w:rsidR="008A0C95" w:rsidRPr="005C2CD1" w:rsidRDefault="005C2CD1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Run</w:t>
            </w:r>
            <w:r w:rsidR="00BD059E">
              <w:rPr>
                <w:rFonts w:ascii="Arial" w:hAnsi="Arial" w:cs="Arial"/>
                <w:sz w:val="15"/>
                <w:szCs w:val="15"/>
              </w:rPr>
              <w:t>s</w:t>
            </w:r>
          </w:p>
        </w:tc>
        <w:tc>
          <w:tcPr>
            <w:tcW w:w="418" w:type="dxa"/>
            <w:tcMar>
              <w:left w:w="28" w:type="dxa"/>
              <w:right w:w="0" w:type="dxa"/>
            </w:tcMar>
            <w:vAlign w:val="center"/>
          </w:tcPr>
          <w:p w14:paraId="5C19EDF5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</w:tr>
      <w:tr w:rsidR="00A35989" w:rsidRPr="005C2CD1" w14:paraId="36D88970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077E2E8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48B20D" w14:textId="1D44C0BD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CD Nash (3)</w:t>
            </w:r>
          </w:p>
        </w:tc>
        <w:tc>
          <w:tcPr>
            <w:tcW w:w="998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E37969" w14:textId="54BFAED3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997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B57F13" w14:textId="1F0486F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Connors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D8ABC8" w14:textId="20BD611C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59</w:t>
            </w:r>
          </w:p>
        </w:tc>
        <w:tc>
          <w:tcPr>
            <w:tcW w:w="519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242F41E" w14:textId="5A3B41F2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</w:t>
            </w:r>
          </w:p>
        </w:tc>
        <w:tc>
          <w:tcPr>
            <w:tcW w:w="983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9C0248" w14:textId="5B9606B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1066C4" w14:textId="75DA77CD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Conners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43222E" w14:textId="5932E417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783024B" w14:textId="1065207F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41" w:type="dxa"/>
            <w:vAlign w:val="center"/>
          </w:tcPr>
          <w:p w14:paraId="77FBF14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7651322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1B9BB215" w14:textId="1F2A597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LM Reece (10)</w:t>
            </w:r>
          </w:p>
        </w:tc>
        <w:tc>
          <w:tcPr>
            <w:tcW w:w="978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0B81FB" w14:textId="399AE52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Moores</w:t>
            </w:r>
          </w:p>
        </w:tc>
        <w:tc>
          <w:tcPr>
            <w:tcW w:w="1011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86566C" w14:textId="63410F3F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Ball</w:t>
            </w:r>
          </w:p>
        </w:tc>
        <w:tc>
          <w:tcPr>
            <w:tcW w:w="552" w:type="dxa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7AE37B7" w14:textId="51421628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87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C3016" w14:textId="40D6AD25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</w:t>
            </w: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ED9635" w14:textId="1FAE6A90" w:rsidR="00A35989" w:rsidRPr="005C2CD1" w:rsidRDefault="00BD702B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Duckett</w:t>
            </w:r>
          </w:p>
        </w:tc>
        <w:tc>
          <w:tcPr>
            <w:tcW w:w="931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A83D67" w14:textId="57A8C33A" w:rsidR="00A35989" w:rsidRPr="005C2CD1" w:rsidRDefault="00BD702B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b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Trego</w:t>
            </w:r>
            <w:proofErr w:type="spellEnd"/>
          </w:p>
        </w:tc>
        <w:tc>
          <w:tcPr>
            <w:tcW w:w="716" w:type="dxa"/>
            <w:gridSpan w:val="2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488391" w14:textId="0F9D5ACC" w:rsidR="00A35989" w:rsidRPr="005C2CD1" w:rsidRDefault="00BD702B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</w:t>
            </w:r>
          </w:p>
        </w:tc>
        <w:tc>
          <w:tcPr>
            <w:tcW w:w="418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DEC21C7" w14:textId="7DC02B5E" w:rsidR="00A35989" w:rsidRPr="005C2CD1" w:rsidRDefault="00BD702B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</w:t>
            </w:r>
          </w:p>
        </w:tc>
      </w:tr>
      <w:tr w:rsidR="00A35989" w:rsidRPr="005C2CD1" w14:paraId="0098B716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C1D65BB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D47AD1" w14:textId="7E90939C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 Hameed (99)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78937F" w14:textId="3564C21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4BF3473" w14:textId="09C388AE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Reece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4BD3EE" w14:textId="68F76880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68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0E1520" w14:textId="06E29659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143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4D20ED" w14:textId="4F40EBA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77449E">
              <w:rPr>
                <w:rFonts w:ascii="Arial" w:hAnsi="Arial" w:cs="Arial"/>
                <w:sz w:val="15"/>
                <w:szCs w:val="15"/>
              </w:rPr>
              <w:t>c McKiernan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F4F5B1" w14:textId="62007D4C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Aitchison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828016" w14:textId="1EFB6C10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54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789E56" w14:textId="50BB947F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143</w:t>
            </w:r>
          </w:p>
        </w:tc>
        <w:tc>
          <w:tcPr>
            <w:tcW w:w="141" w:type="dxa"/>
            <w:vAlign w:val="center"/>
          </w:tcPr>
          <w:p w14:paraId="755F3AFB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166A532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39DC4C4D" w14:textId="34ECDE5F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*BA Godleman (1)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67F758" w14:textId="244B750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Moores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88CED9" w14:textId="6CAF68D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Ball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974398A" w14:textId="441455C2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18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AD053C0" w14:textId="15BCDAF6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29C6D1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BD0024" w14:textId="5CDF7388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BB321B" w14:textId="1A73BF8C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F7E0528" w14:textId="65881993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483FF4FC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DB47B83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F35D76" w14:textId="4060202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BM Duckett (17)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55231B" w14:textId="42B07FF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du Plooy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B306EDF" w14:textId="3580DF4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Aitchison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1A0CFE" w14:textId="22159A58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E715E03" w14:textId="67386413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308EF5" w14:textId="078C5538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77449E">
              <w:rPr>
                <w:rFonts w:ascii="Arial" w:hAnsi="Arial" w:cs="Arial"/>
                <w:sz w:val="15"/>
                <w:szCs w:val="15"/>
              </w:rPr>
              <w:t>c</w:t>
            </w:r>
            <w:r>
              <w:rPr>
                <w:rFonts w:ascii="Arial" w:hAnsi="Arial" w:cs="Arial"/>
                <w:sz w:val="15"/>
                <w:szCs w:val="15"/>
              </w:rPr>
              <w:t xml:space="preserve"> Hosein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E8F5D6" w14:textId="6668AF3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Conners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2C12B8" w14:textId="0C210CB4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8D6FFFA" w14:textId="3F60769E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</w:t>
            </w:r>
          </w:p>
        </w:tc>
        <w:tc>
          <w:tcPr>
            <w:tcW w:w="141" w:type="dxa"/>
            <w:vAlign w:val="center"/>
          </w:tcPr>
          <w:p w14:paraId="0B26D937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C67B9B7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624C9E29" w14:textId="55C598A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WL Madsen (77)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5C6E53" w14:textId="7EA5668F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Nash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01416A" w14:textId="1851EDC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Ball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37627C" w14:textId="1A1B4861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CA2D39" w14:textId="5C93BA9D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35DF6A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C8BB26" w14:textId="03600638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6C0923F" w14:textId="15DB55B5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44B754E0" w14:textId="314A13B0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3145E0A2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58A638B1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D9D3A3" w14:textId="0473251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JM Clarke (33)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98FF49" w14:textId="124242FD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Hosein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E868316" w14:textId="75054FEE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Cohen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5FCEAB" w14:textId="27153401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3B882A59" w14:textId="7BE0BE36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CD62F5" w14:textId="004EFEA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lbw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5A4DE8" w14:textId="1CDC247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Connors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6BB5B0" w14:textId="446EF491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D261D3F" w14:textId="4AFB0557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41" w:type="dxa"/>
            <w:vAlign w:val="center"/>
          </w:tcPr>
          <w:p w14:paraId="5A3CBA8C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6CD83B2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754220A6" w14:textId="0AA1226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JL du Plooy (76)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B6A1B" w14:textId="4A088C2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Evison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525391" w14:textId="1FAD960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Patel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F5CBFA3" w14:textId="550B0A51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430A184" w14:textId="3449450B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B0FB81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AD4055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89C6C3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59ADE10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42A9F882" w14:textId="77777777" w:rsidTr="00232AE5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0C77201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6D7152" w14:textId="10C9689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*SJ Mullaney (5)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7A13247" w14:textId="5D25E0EE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McKiernan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129F50" w14:textId="6F499A10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Reece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6B1E1" w14:textId="406AB08D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92DB47" w14:textId="5803F22E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F32B20" w14:textId="210968A2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c McKiernan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CA600B" w14:textId="7972FAFB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Reece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D32B50" w14:textId="4088BE9C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16113" w14:textId="3A26CC26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65</w:t>
            </w:r>
          </w:p>
        </w:tc>
        <w:tc>
          <w:tcPr>
            <w:tcW w:w="141" w:type="dxa"/>
            <w:vAlign w:val="center"/>
          </w:tcPr>
          <w:p w14:paraId="2965EB8C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460A24F0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701" w:type="dxa"/>
            <w:gridSpan w:val="2"/>
            <w:tcMar>
              <w:left w:w="28" w:type="dxa"/>
              <w:right w:w="0" w:type="dxa"/>
            </w:tcMar>
            <w:vAlign w:val="center"/>
          </w:tcPr>
          <w:p w14:paraId="0E37E52E" w14:textId="4DE086E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MJJ Critchley (20)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35E27" w14:textId="7ED599B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run out (Mullaney)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678FCD24" w14:textId="3857982B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45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2BDC927" w14:textId="1DE51BAE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DAA64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2A963E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D279D3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8816D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13A2CE47" w14:textId="77777777" w:rsidTr="00232AE5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DAF58C3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ECF9E6" w14:textId="6EF4686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PD Trego (77)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3BA3DB" w14:textId="5AEE6E6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Hosein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B09BDFB" w14:textId="49A8EB3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Cohen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CA3395" w14:textId="726EF14B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B299619" w14:textId="252BC954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570150B" w14:textId="00FFD297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c Critchley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E450A3" w14:textId="0F85BE6C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Aitchison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F670FB" w14:textId="18E6E351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5591903" w14:textId="06EBD9A6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141" w:type="dxa"/>
            <w:vAlign w:val="center"/>
          </w:tcPr>
          <w:p w14:paraId="56215B09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58AE4508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309B18CD" w14:textId="3E4296E3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E904AD">
              <w:rPr>
                <w:rFonts w:ascii="Arial" w:hAnsi="Arial" w:cs="Arial"/>
                <w:sz w:val="15"/>
                <w:szCs w:val="15"/>
              </w:rPr>
              <w:t>†</w:t>
            </w:r>
            <w:r>
              <w:rPr>
                <w:rFonts w:ascii="Arial" w:hAnsi="Arial" w:cs="Arial"/>
                <w:sz w:val="15"/>
                <w:szCs w:val="15"/>
              </w:rPr>
              <w:t xml:space="preserve"> HR Hosein (16)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B6277B" w14:textId="1BA36260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9E0F" w14:textId="6601C388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Evison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7325AF3" w14:textId="6CB71D42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1D7EA49" w14:textId="47EA598C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439A02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780E00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FBE0D97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91C0970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61427084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7D0434C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B29BB8" w14:textId="29240C42" w:rsidR="00A35989" w:rsidRPr="005C2CD1" w:rsidRDefault="00A35989" w:rsidP="00A35989"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 w:rsidRPr="00E904AD">
              <w:rPr>
                <w:rFonts w:ascii="Arial" w:hAnsi="Arial" w:cs="Arial"/>
                <w:sz w:val="15"/>
                <w:szCs w:val="15"/>
              </w:rPr>
              <w:t>†</w:t>
            </w:r>
            <w:r>
              <w:rPr>
                <w:rFonts w:ascii="Arial" w:hAnsi="Arial" w:cs="Arial"/>
                <w:sz w:val="15"/>
                <w:szCs w:val="15"/>
              </w:rPr>
              <w:t>TJ Moores</w:t>
            </w:r>
            <w:r w:rsidRPr="00E904AD">
              <w:rPr>
                <w:rFonts w:ascii="Arial" w:hAnsi="Arial" w:cs="Arial"/>
                <w:sz w:val="15"/>
                <w:szCs w:val="15"/>
              </w:rPr>
              <w:t xml:space="preserve"> (23)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0CA4E7" w14:textId="4390361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Hosein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61F218F" w14:textId="5813425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H-Prentice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575D85" w14:textId="045D5AFD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9AB6060" w14:textId="7C907165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9D3165" w14:textId="4A51E4F9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c Reece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7CC674" w14:textId="605A26A0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Cohen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D65D61" w14:textId="7D88AB2D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C93B36" w14:textId="6BCCF36E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</w:t>
            </w:r>
          </w:p>
        </w:tc>
        <w:tc>
          <w:tcPr>
            <w:tcW w:w="141" w:type="dxa"/>
            <w:vAlign w:val="center"/>
          </w:tcPr>
          <w:p w14:paraId="44F172E3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7DD15A6F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63874AB6" w14:textId="1AF9672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FJ Hudson-Prentice (33)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4A01A8" w14:textId="6CF6F8E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E6632" w14:textId="59B725BB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Evison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1134FAC" w14:textId="622F6E25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CE46C92" w14:textId="50A15AE8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261D3F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3CA545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09D286D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824A7B3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14C29679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4CE366C6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EA8635" w14:textId="639A2E7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SR Patel (21)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2B75A6" w14:textId="09EB84E0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Madsen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84D2556" w14:textId="7A12E0A5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Cohen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9E51BF" w14:textId="682A9EC6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63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EB2EFD1" w14:textId="6C93496F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70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A70030" w14:textId="06426DD5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lbw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F146B" w14:textId="7A038225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Critchley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7F24B0" w14:textId="0F84C7A1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FAF4947" w14:textId="4E863D22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94</w:t>
            </w:r>
          </w:p>
        </w:tc>
        <w:tc>
          <w:tcPr>
            <w:tcW w:w="141" w:type="dxa"/>
            <w:vAlign w:val="center"/>
          </w:tcPr>
          <w:p w14:paraId="029B24BA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4DCB7D5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72852C10" w14:textId="537E92D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MH McKiernan (21)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F84FCE" w14:textId="39D49DA5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Hameed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1A848D" w14:textId="2CB0A4B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Evison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25BF2AA" w14:textId="0FAC289F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C790447" w14:textId="5A9F2650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A5EB30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3C87A7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62CC4C5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E858EC2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509822C9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8136C50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2EF00F" w14:textId="05C1624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JE Evison (90)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BC55BA" w14:textId="77C8E3E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Godleman     b McKiernan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319829" w14:textId="17CEA927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38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A743B3" w14:textId="0DED4BB6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59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DCE598" w14:textId="31F5CB60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c Critchley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60E192" w14:textId="799AFCB9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Aitchison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BA6059" w14:textId="6DCC2DE4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0F2D05" w14:textId="7EFBB12B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</w:t>
            </w:r>
          </w:p>
        </w:tc>
        <w:tc>
          <w:tcPr>
            <w:tcW w:w="141" w:type="dxa"/>
            <w:vAlign w:val="center"/>
          </w:tcPr>
          <w:p w14:paraId="753EE7D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0951FB54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29238AAD" w14:textId="4247AE3E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MAR Cohen (8)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8BDB6C" w14:textId="76E133A3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6DB080" w14:textId="06DECF00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Barber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618F86B" w14:textId="2CB7F2EA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6FED327" w14:textId="100F3E84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F72E12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AF5D81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BA2E62C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364E454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6EFB0F9C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77B62AA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85184E" w14:textId="1B7795E9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JT Ball (28)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024E9D" w14:textId="34DC482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bowled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78EB48D" w14:textId="1FF2EFEC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McKiernan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B1650F" w14:textId="377B3812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7EB023" w14:textId="10215D95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F3817B0" w14:textId="29BBD566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c Hosein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F1A723" w14:textId="1CCC2A61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Cohen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A5A848" w14:textId="2F9F7D7C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59F55" w14:textId="05AF59CE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</w:t>
            </w:r>
          </w:p>
        </w:tc>
        <w:tc>
          <w:tcPr>
            <w:tcW w:w="141" w:type="dxa"/>
            <w:vAlign w:val="center"/>
          </w:tcPr>
          <w:p w14:paraId="4C2E5D2A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29B8F391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3764DD50" w14:textId="5E216D2A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BW Aitchison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8B2586" w14:textId="23E8285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 Mullaney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2B48E3" w14:textId="5A4D7E36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Barber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982A0C" w14:textId="67E996FB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F91D252" w14:textId="075218EB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3E63F7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8DBBD8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46C2163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49BD96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2C7127AD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3092D812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7802E2" w14:textId="6AD2984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 Barber (18)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13517E" w14:textId="1449351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not out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72A5438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EDD584" w14:textId="5785FD8E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24F561" w14:textId="4A5D20C1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E66E91" w14:textId="171ECBFB" w:rsidR="00A35989" w:rsidRPr="005C2CD1" w:rsidRDefault="0077449E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not out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2C92D5" w14:textId="1F6932BC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09CD6B" w14:textId="138411C3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F1A6C1F" w14:textId="4CAA1472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41" w:type="dxa"/>
            <w:vAlign w:val="center"/>
          </w:tcPr>
          <w:p w14:paraId="23B2AA78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84282D5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701" w:type="dxa"/>
            <w:gridSpan w:val="2"/>
            <w:tcMar>
              <w:left w:w="28" w:type="dxa"/>
              <w:right w:w="28" w:type="dxa"/>
            </w:tcMar>
            <w:vAlign w:val="center"/>
          </w:tcPr>
          <w:p w14:paraId="4AA1D28F" w14:textId="39E243CD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 Conners (59)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17A618" w14:textId="24A42054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not out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4BC102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8383ED9" w14:textId="4779063D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0CFCB80" w14:textId="28B8BC16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BE979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CB18A8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A7DCED4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7748723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4FE4E767" w14:textId="77777777" w:rsidTr="00A16A2B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C0BE926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FC0D5A" w14:textId="77777777" w:rsidR="00A35989" w:rsidRPr="00DD3B88" w:rsidRDefault="00A35989" w:rsidP="00A35989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496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43991887" w14:textId="2FDE78E0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  <w:r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502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634EBCEC" w14:textId="04CFF43B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98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5EB28751" w14:textId="38D94085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1FE299D" w14:textId="018CF3EE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10D4" w14:textId="393D8CB4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</w:t>
            </w:r>
          </w:p>
        </w:tc>
        <w:tc>
          <w:tcPr>
            <w:tcW w:w="519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1854F9D" w14:textId="77777777" w:rsidR="00A35989" w:rsidRPr="005C2CD1" w:rsidRDefault="00A35989" w:rsidP="00A35989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7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124C062A" w14:textId="33DF328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  <w:r w:rsidR="0077449E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99541B8" w14:textId="14A15795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  <w:r w:rsidR="0077449E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3E06D5C2" w14:textId="0CA9A50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  <w:r w:rsidR="0077449E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274349DF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60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5B40C" w14:textId="632BE1D7" w:rsidR="00A35989" w:rsidRPr="005C2CD1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D890780" w14:textId="77777777" w:rsidR="00A35989" w:rsidRPr="005C2CD1" w:rsidRDefault="00A35989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" w:type="dxa"/>
            <w:vAlign w:val="center"/>
          </w:tcPr>
          <w:p w14:paraId="1CF19CDB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26" w:type="dxa"/>
            <w:gridSpan w:val="2"/>
            <w:tcMar>
              <w:left w:w="0" w:type="dxa"/>
            </w:tcMar>
            <w:vAlign w:val="center"/>
          </w:tcPr>
          <w:p w14:paraId="7C1B51D9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14:paraId="3F1FFF4C" w14:textId="77777777" w:rsidR="00A35989" w:rsidRPr="00DD3B88" w:rsidRDefault="00A35989" w:rsidP="00A35989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991DE0D" w14:textId="4A40EF12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C007196" w14:textId="52145A0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  <w:r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499" w:type="dxa"/>
            <w:gridSpan w:val="2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81271AB" w14:textId="71CDB32C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512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69F6F6F" w14:textId="7B5FA4E1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552" w:type="dxa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D82C5A6" w14:textId="3E294933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487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CE5405B" w14:textId="77777777" w:rsidR="00A35989" w:rsidRPr="005C2CD1" w:rsidRDefault="00A35989" w:rsidP="00BD702B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1E2AEB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0564DAC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506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9EE7E1F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D6965C5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F720FCE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5D5387D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229C674E" w14:textId="77777777" w:rsidTr="001F3DB1">
        <w:trPr>
          <w:trHeight w:hRule="exact" w:val="340"/>
        </w:trPr>
        <w:tc>
          <w:tcPr>
            <w:tcW w:w="25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8E4C03" w14:textId="65BCC8A4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9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06D0A7" w14:textId="3F437C5B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</w:p>
        </w:tc>
        <w:tc>
          <w:tcPr>
            <w:tcW w:w="1986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F6E09" w14:textId="1B067711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(all out, 77.2 ov)</w:t>
            </w:r>
          </w:p>
        </w:tc>
        <w:tc>
          <w:tcPr>
            <w:tcW w:w="508" w:type="dxa"/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38AD212B" w14:textId="08A86BE3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324</w:t>
            </w: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4DE368D" w14:textId="77777777" w:rsidR="00A35989" w:rsidRPr="005C2CD1" w:rsidRDefault="00A35989" w:rsidP="00A35989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27B3A8" w14:textId="49A357CA" w:rsidR="00A35989" w:rsidRPr="0077449E" w:rsidRDefault="0077449E" w:rsidP="00A35989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(all out, 83.2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ov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>)</w:t>
            </w:r>
            <w:r w:rsidR="00A35989" w:rsidRPr="0077449E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23F572" w14:textId="3439580D" w:rsidR="00A35989" w:rsidRPr="0077449E" w:rsidRDefault="0077449E" w:rsidP="0077449E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77449E">
              <w:rPr>
                <w:rFonts w:ascii="Arial" w:hAnsi="Arial" w:cs="Arial"/>
                <w:b/>
                <w:bCs/>
                <w:sz w:val="15"/>
                <w:szCs w:val="15"/>
              </w:rPr>
              <w:t>279</w:t>
            </w:r>
          </w:p>
        </w:tc>
        <w:tc>
          <w:tcPr>
            <w:tcW w:w="667" w:type="dxa"/>
            <w:vAlign w:val="center"/>
          </w:tcPr>
          <w:p w14:paraId="128BDFD9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1" w:type="dxa"/>
            <w:tcMar>
              <w:left w:w="0" w:type="dxa"/>
            </w:tcMar>
            <w:vAlign w:val="center"/>
          </w:tcPr>
          <w:p w14:paraId="1B173B9C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127" w:type="dxa"/>
            <w:gridSpan w:val="4"/>
            <w:tcMar>
              <w:left w:w="28" w:type="dxa"/>
              <w:right w:w="28" w:type="dxa"/>
            </w:tcMar>
            <w:vAlign w:val="center"/>
          </w:tcPr>
          <w:p w14:paraId="655696DA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</w:p>
        </w:tc>
        <w:tc>
          <w:tcPr>
            <w:tcW w:w="1847" w:type="dxa"/>
            <w:gridSpan w:val="5"/>
            <w:tcMar>
              <w:left w:w="28" w:type="dxa"/>
              <w:right w:w="28" w:type="dxa"/>
            </w:tcMar>
            <w:vAlign w:val="center"/>
          </w:tcPr>
          <w:p w14:paraId="27455CF5" w14:textId="56835184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(all out, 71 </w:t>
            </w:r>
            <w:proofErr w:type="spellStart"/>
            <w:r>
              <w:rPr>
                <w:rFonts w:ascii="Arial" w:hAnsi="Arial" w:cs="Arial"/>
                <w:b/>
                <w:sz w:val="15"/>
                <w:szCs w:val="15"/>
              </w:rPr>
              <w:t>ov</w:t>
            </w:r>
            <w:proofErr w:type="spellEnd"/>
            <w:r>
              <w:rPr>
                <w:rFonts w:ascii="Arial" w:hAnsi="Arial" w:cs="Arial"/>
                <w:b/>
                <w:sz w:val="15"/>
                <w:szCs w:val="15"/>
              </w:rPr>
              <w:t>)</w:t>
            </w:r>
          </w:p>
        </w:tc>
        <w:tc>
          <w:tcPr>
            <w:tcW w:w="552" w:type="dxa"/>
            <w:tcMar>
              <w:left w:w="28" w:type="dxa"/>
              <w:right w:w="0" w:type="dxa"/>
            </w:tcMar>
            <w:vAlign w:val="center"/>
          </w:tcPr>
          <w:p w14:paraId="2B0BE0AC" w14:textId="38B298E7" w:rsidR="00A35989" w:rsidRPr="00232AE5" w:rsidRDefault="00A35989" w:rsidP="00A35989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32AE5">
              <w:rPr>
                <w:rFonts w:ascii="Arial" w:hAnsi="Arial" w:cs="Arial"/>
                <w:b/>
                <w:bCs/>
                <w:sz w:val="15"/>
                <w:szCs w:val="15"/>
              </w:rPr>
              <w:t>239</w:t>
            </w:r>
          </w:p>
        </w:tc>
        <w:tc>
          <w:tcPr>
            <w:tcW w:w="2278" w:type="dxa"/>
            <w:gridSpan w:val="5"/>
            <w:tcMar>
              <w:right w:w="28" w:type="dxa"/>
            </w:tcMar>
            <w:vAlign w:val="center"/>
          </w:tcPr>
          <w:p w14:paraId="01B6ECC5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709" w:type="dxa"/>
            <w:gridSpan w:val="2"/>
            <w:tcMar>
              <w:left w:w="0" w:type="dxa"/>
              <w:right w:w="28" w:type="dxa"/>
            </w:tcMar>
            <w:vAlign w:val="center"/>
          </w:tcPr>
          <w:p w14:paraId="61A60394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67" w:type="dxa"/>
            <w:gridSpan w:val="2"/>
            <w:tcMar>
              <w:left w:w="28" w:type="dxa"/>
              <w:right w:w="0" w:type="dxa"/>
            </w:tcMar>
            <w:vAlign w:val="center"/>
          </w:tcPr>
          <w:p w14:paraId="38E41F95" w14:textId="77777777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35989" w:rsidRPr="005C2CD1" w14:paraId="5C0AAE23" w14:textId="77777777" w:rsidTr="001F3DB1">
        <w:trPr>
          <w:trHeight w:hRule="exact" w:val="170"/>
        </w:trPr>
        <w:tc>
          <w:tcPr>
            <w:tcW w:w="4020" w:type="dxa"/>
            <w:gridSpan w:val="8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970F63" w14:textId="6ABE3052" w:rsidR="00A35989" w:rsidRPr="005C2CD1" w:rsidRDefault="00A35989" w:rsidP="00A35989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 6 (3 batting, 3 bowling)</w:t>
            </w:r>
          </w:p>
        </w:tc>
        <w:tc>
          <w:tcPr>
            <w:tcW w:w="3777" w:type="dxa"/>
            <w:gridSpan w:val="7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440605" w14:textId="2E6CABB2" w:rsidR="00A35989" w:rsidRPr="00F373E3" w:rsidRDefault="00A35989" w:rsidP="00A35989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*captain † wicket keeper</w:t>
            </w:r>
          </w:p>
        </w:tc>
        <w:tc>
          <w:tcPr>
            <w:tcW w:w="141" w:type="dxa"/>
            <w:tcMar>
              <w:left w:w="0" w:type="dxa"/>
            </w:tcMar>
            <w:vAlign w:val="center"/>
          </w:tcPr>
          <w:p w14:paraId="4EA7DC1C" w14:textId="77777777" w:rsidR="00A35989" w:rsidRPr="005C2CD1" w:rsidRDefault="00A35989" w:rsidP="00A35989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26" w:type="dxa"/>
            <w:gridSpan w:val="10"/>
            <w:tcMar>
              <w:left w:w="28" w:type="dxa"/>
              <w:right w:w="28" w:type="dxa"/>
            </w:tcMar>
            <w:vAlign w:val="center"/>
          </w:tcPr>
          <w:p w14:paraId="6748E93C" w14:textId="7E5070CB" w:rsidR="00A35989" w:rsidRPr="005C2CD1" w:rsidRDefault="00A35989" w:rsidP="00A3598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 4 (1 batting, 3 bowling)</w:t>
            </w:r>
          </w:p>
        </w:tc>
        <w:tc>
          <w:tcPr>
            <w:tcW w:w="3554" w:type="dxa"/>
            <w:gridSpan w:val="9"/>
            <w:tcMar>
              <w:right w:w="28" w:type="dxa"/>
            </w:tcMar>
            <w:vAlign w:val="center"/>
          </w:tcPr>
          <w:p w14:paraId="07D6F1E6" w14:textId="14426D78" w:rsidR="00A35989" w:rsidRPr="00F373E3" w:rsidRDefault="00A35989" w:rsidP="00A35989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*captain † wicket keeper</w:t>
            </w:r>
          </w:p>
        </w:tc>
      </w:tr>
    </w:tbl>
    <w:p w14:paraId="0F92C8E0" w14:textId="218298B9" w:rsidR="00FF23E8" w:rsidRPr="005C2CD1" w:rsidRDefault="00FF23E8" w:rsidP="00D53A1E">
      <w:pPr>
        <w:spacing w:line="120" w:lineRule="auto"/>
        <w:rPr>
          <w:rFonts w:ascii="Arial" w:hAnsi="Arial" w:cs="Arial"/>
          <w:sz w:val="15"/>
          <w:szCs w:val="15"/>
        </w:rPr>
      </w:pPr>
    </w:p>
    <w:tbl>
      <w:tblPr>
        <w:tblW w:w="16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340"/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5E0320" w:rsidRPr="005E0320" w14:paraId="1E7A67E4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46DFD480" w14:textId="6D6DFB5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E802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6B888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049B26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64DB6F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E7004C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A734BB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42C58A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45239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1763D6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01F2D5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BBC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23D5AE" w14:textId="61F51ACB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FC9513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93CD4F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DC2CD7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552126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9797C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A7BD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00EBE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9BF63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A4286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51FC2A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7ABCEEE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58F061A8" w14:textId="52F9C5DE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8DF3CFB" w14:textId="1B95F2EB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111 (2)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7331F95" w14:textId="7A4C0324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124 (3)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F4F6C07" w14:textId="1CB02D67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147 (4)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4EFF44C" w14:textId="3E8E109A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159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47C0ACF" w14:textId="666BBC4E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160 (5)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5B78324" w14:textId="660C207B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160 (6)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C2EAAAF" w14:textId="3A8CDF28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192 (7)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556D4A9" w14:textId="527311D8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253 (8)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F295679" w14:textId="3B5E9F13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321 (9)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FE73C31" w14:textId="2A830A92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324 (10)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FD14A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0DC6B2" w14:textId="299768D9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78C82D1" w14:textId="458E6A9D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48351D6" w14:textId="59B52023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19 (2)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CE74447" w14:textId="2ABE66B0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26 (3)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F3320DA" w14:textId="703BCD63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119 (5)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780027E" w14:textId="23BD2C4F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120 (6)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4EC7790" w14:textId="37408904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 (7)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EB39658" w14:textId="22C29C48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134 (8)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A9B8F4E" w14:textId="348FBA5E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149 (9)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D554F1" w14:textId="109FEFF0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195 (10)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F285E77" w14:textId="36FACF3C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239 (4)</w:t>
            </w:r>
          </w:p>
        </w:tc>
      </w:tr>
      <w:tr w:rsidR="005E0320" w:rsidRPr="005E0320" w14:paraId="5F501F17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3D269898" w14:textId="5328B901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gramStart"/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  <w:proofErr w:type="gramEnd"/>
          </w:p>
        </w:tc>
        <w:tc>
          <w:tcPr>
            <w:tcW w:w="624" w:type="dxa"/>
            <w:shd w:val="clear" w:color="auto" w:fill="auto"/>
            <w:vAlign w:val="center"/>
          </w:tcPr>
          <w:p w14:paraId="0CB8D65D" w14:textId="006778DB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046AC7" w14:textId="4D2EB796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6812897" w14:textId="6C73E0EF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40.3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3FEE998" w14:textId="6354E59C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43.3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55443AA" w14:textId="076D6949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43.5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B48343" w14:textId="2BCE474A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41C6527" w14:textId="24128BCB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54.6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614B67" w14:textId="18EE9F87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64.3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F969E23" w14:textId="61D98F84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75.5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03D77E3" w14:textId="38356258" w:rsidR="005E0320" w:rsidRPr="005E0320" w:rsidRDefault="00996751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77.2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2D0AC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02F019" w14:textId="309E0F12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3C1C255" w14:textId="211280D6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B48E2CA" w14:textId="14BB93A4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63123CA" w14:textId="124DA842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636F65D" w14:textId="70FF9A53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59642E7" w14:textId="3FC418AA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35.1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09147B9" w14:textId="4CBAF862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07959B4" w14:textId="386AC52F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A730B88" w14:textId="0285A533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49.6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A8E42A3" w14:textId="417126D1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E9F4614" w14:textId="345F6D57" w:rsidR="005E0320" w:rsidRPr="005E0320" w:rsidRDefault="00232AE5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70.6</w:t>
            </w:r>
          </w:p>
        </w:tc>
      </w:tr>
      <w:tr w:rsidR="005E0320" w:rsidRPr="005E0320" w14:paraId="135A057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FC5AD8B" w14:textId="2F510A02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nd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D9F6E7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85D6AD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2D8F9D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F5CCB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8BAEB2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5DD43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4639B1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4214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E24ECF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9A2A5A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BACCA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4A8866" w14:textId="1311B69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 xml:space="preserve">nd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25F87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5E1CA8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224787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C2F113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4B4B25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2B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6FF3BC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8A5160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04B41D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228D4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5002B29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7F90EE5C" w14:textId="5C4E2FA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61545D7" w14:textId="512CF354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9254437" w14:textId="14D68416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 (3)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5B6B63E" w14:textId="687F2C6E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 (4)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D7A2E36" w14:textId="7DF627A0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116 (5)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34B7E3E" w14:textId="1BF03738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127 (6)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2370C4E" w14:textId="078364B4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140 (7)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4DFE8E0" w14:textId="2654988F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 (2)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CF5995E" w14:textId="0A38D535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224 (9)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5096346" w14:textId="03407BF8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279 (8)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43229C8" w14:textId="7C1B52F6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279 (10)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799DB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BA4814C" w14:textId="3AB4EEE5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1011833" w14:textId="38B679FD" w:rsidR="005E0320" w:rsidRPr="005E0320" w:rsidRDefault="00BD702B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33 (1)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20A4355" w14:textId="1E792F6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EC5CF7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431C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E5EE8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BFC0E4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BC88D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EDA922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225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D1504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5E0320" w:rsidRPr="005E0320" w14:paraId="3184722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28A97DD" w14:textId="26BB498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gramStart"/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  <w:proofErr w:type="gramEnd"/>
          </w:p>
        </w:tc>
        <w:tc>
          <w:tcPr>
            <w:tcW w:w="624" w:type="dxa"/>
            <w:shd w:val="clear" w:color="auto" w:fill="auto"/>
            <w:vAlign w:val="center"/>
          </w:tcPr>
          <w:p w14:paraId="69F0AB8F" w14:textId="02327BA0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F28895" w14:textId="3CFD2B1A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36E8ABC" w14:textId="67577FF5" w:rsidR="005E0320" w:rsidRPr="005E0320" w:rsidRDefault="00A35989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2CCF02A" w14:textId="2D4D3A43" w:rsidR="005E0320" w:rsidRPr="005E0320" w:rsidRDefault="0077449E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B2658FE" w14:textId="499702E2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40.5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930EB08" w14:textId="3D4496E3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49.6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4B554D2" w14:textId="10C9BB24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52.5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B83B7A2" w14:textId="455E5E72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66.4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728964C" w14:textId="28100872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82.2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B1AB048" w14:textId="078D9356" w:rsidR="005E0320" w:rsidRPr="005E0320" w:rsidRDefault="0077449E" w:rsidP="007744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83.2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E9AF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06FF89" w14:textId="3D9F744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o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ver.ball</w:t>
            </w:r>
            <w:proofErr w:type="gramEnd"/>
          </w:p>
        </w:tc>
        <w:tc>
          <w:tcPr>
            <w:tcW w:w="624" w:type="dxa"/>
            <w:shd w:val="clear" w:color="auto" w:fill="auto"/>
            <w:vAlign w:val="center"/>
          </w:tcPr>
          <w:p w14:paraId="1885EE82" w14:textId="68EF9CDC" w:rsidR="005E0320" w:rsidRPr="005E0320" w:rsidRDefault="00BD702B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7.2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51BAC7E" w14:textId="4B38523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1B5519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408C6D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C0A84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D048FE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1137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696BE1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00753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41CD78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tbl>
      <w:tblPr>
        <w:tblpPr w:leftFromText="180" w:rightFromText="180" w:vertAnchor="text" w:horzAnchor="margin" w:tblpY="137"/>
        <w:tblW w:w="16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  <w:gridCol w:w="340"/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</w:tblGrid>
      <w:tr w:rsidR="00581C00" w:rsidRPr="00770D81" w14:paraId="41867440" w14:textId="77777777" w:rsidTr="00581C00">
        <w:trPr>
          <w:trHeight w:hRule="exact" w:val="292"/>
        </w:trPr>
        <w:tc>
          <w:tcPr>
            <w:tcW w:w="1191" w:type="dxa"/>
            <w:shd w:val="clear" w:color="auto" w:fill="auto"/>
            <w:vAlign w:val="bottom"/>
          </w:tcPr>
          <w:p w14:paraId="7FFF942F" w14:textId="04E6EE7C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0AE4B8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03924F57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EFA7F4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AF22D0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07B7062C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3746D2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48D0ABF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bottom"/>
          </w:tcPr>
          <w:p w14:paraId="61E23274" w14:textId="795A11F1" w:rsidR="00581C00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3DB669B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A02D964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A5A9C7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131FBA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758F9E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21B5837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4B8054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54212A5" w14:textId="77777777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bottom"/>
          </w:tcPr>
          <w:p w14:paraId="22D1F313" w14:textId="0F6F5120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6B66DD0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643AD13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3F797D0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2BD6E8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2845D86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1A8AE8F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5E172803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tcMar>
              <w:left w:w="17" w:type="dxa"/>
            </w:tcMar>
            <w:vAlign w:val="bottom"/>
          </w:tcPr>
          <w:p w14:paraId="3966D95A" w14:textId="572A1A9B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39AD188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4091D94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3649D0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48C589C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5D4348D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794D7C99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2CB1F16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770D81" w:rsidRPr="00770D81" w14:paraId="733D2B1D" w14:textId="77777777" w:rsidTr="00581C00">
        <w:trPr>
          <w:trHeight w:hRule="exact" w:val="239"/>
        </w:trPr>
        <w:tc>
          <w:tcPr>
            <w:tcW w:w="1191" w:type="dxa"/>
            <w:shd w:val="clear" w:color="auto" w:fill="auto"/>
            <w:vAlign w:val="center"/>
          </w:tcPr>
          <w:p w14:paraId="5359BF7C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13DA8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55B2544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57808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8EAB4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5F15BD7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6012068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2E9208E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center"/>
          </w:tcPr>
          <w:p w14:paraId="75D82757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06A21EE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2A45B8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765879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B467DF0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1A5A291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FE74D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792CC1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340" w:type="dxa"/>
            <w:vAlign w:val="center"/>
          </w:tcPr>
          <w:p w14:paraId="15AC07EA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center"/>
          </w:tcPr>
          <w:p w14:paraId="52FBC0A1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1F19C006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39E8705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252B4C8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09234EA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2A8D295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047701A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6487862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tcMar>
              <w:left w:w="17" w:type="dxa"/>
            </w:tcMar>
            <w:vAlign w:val="center"/>
          </w:tcPr>
          <w:p w14:paraId="61380BE3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3E2CE3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vAlign w:val="center"/>
          </w:tcPr>
          <w:p w14:paraId="5B2CDFC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vAlign w:val="center"/>
          </w:tcPr>
          <w:p w14:paraId="6390E19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482BBFC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51688E7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vAlign w:val="center"/>
          </w:tcPr>
          <w:p w14:paraId="332EDB1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vAlign w:val="center"/>
          </w:tcPr>
          <w:p w14:paraId="2797524D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</w:tr>
      <w:tr w:rsidR="00770D81" w:rsidRPr="00770D81" w14:paraId="0FF1C0CB" w14:textId="77777777" w:rsidTr="00581C00">
        <w:trPr>
          <w:trHeight w:hRule="exact" w:val="215"/>
        </w:trPr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ABDAE5" w14:textId="47606335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Connors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7F93146" w14:textId="16CA384F" w:rsidR="00770D81" w:rsidRPr="00770D81" w:rsidRDefault="00996751" w:rsidP="00996751">
            <w:pPr>
              <w:tabs>
                <w:tab w:val="decimal" w:leader="dot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6DE4191A" w14:textId="66DEF68E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2A3F002" w14:textId="7332DD77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3B566A" w14:textId="016705A3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D6F0A9B" w14:textId="1FE42566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4.60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F6BDF0" w14:textId="0E7B6D16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1941A" w14:textId="30148CDB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BFB8335" w14:textId="658F9FDB" w:rsidR="00770D81" w:rsidRPr="00770D81" w:rsidRDefault="00A35989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Connors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E57951" w14:textId="6B08F2AE" w:rsidR="00770D81" w:rsidRPr="00770D81" w:rsidRDefault="0077449E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6C1C60" w14:textId="5152F4CC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E8963C4" w14:textId="0F8935AD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63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C54EB0" w14:textId="1DDCF781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76892C6" w14:textId="2629ADAF" w:rsidR="00770D81" w:rsidRPr="00770D81" w:rsidRDefault="0077449E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1D391CB" w14:textId="27F8DF27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C8CE6BE" w14:textId="1195A713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447D0A99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bottom"/>
          </w:tcPr>
          <w:p w14:paraId="0C0C67ED" w14:textId="5AA3D823" w:rsidR="00770D81" w:rsidRPr="00770D81" w:rsidRDefault="00BA71C4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Ball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2FBA87E" w14:textId="2F1324CE" w:rsidR="00770D81" w:rsidRPr="00770D81" w:rsidRDefault="00232AE5" w:rsidP="00770D81">
            <w:pPr>
              <w:tabs>
                <w:tab w:val="decimal" w:leader="dot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B7BC8DC" w14:textId="0C77C15D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D566A7" w14:textId="1C8A8438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71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3D0007D" w14:textId="08FF145D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0DAFA3F0" w14:textId="1D2E5B36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3.55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30F0A7" w14:textId="166DE9C1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E8CEE91" w14:textId="11AD615D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3FA8F77C" w14:textId="133EE432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Ball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02B1C7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0F0324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9C5FCA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B7B50B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44D53EF9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3DDA7E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97F33C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65B24B0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7DF660" w14:textId="4BC73995" w:rsidR="00770D81" w:rsidRPr="00770D81" w:rsidRDefault="00996751" w:rsidP="00667A4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Aitchison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361976B" w14:textId="49874885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FAB5D7" w14:textId="65F5DF72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A1EEE5E" w14:textId="5CBD66A9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57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AB7054" w14:textId="69184F2A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F011ABB" w14:textId="359196D6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86B7E6E" w14:textId="2B7E3AE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EDE1D98" w14:textId="24A56B62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A22560B" w14:textId="71C12A01" w:rsidR="00770D81" w:rsidRPr="00770D81" w:rsidRDefault="00A35989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Aitchison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4BA75C" w14:textId="225735C8" w:rsidR="00770D81" w:rsidRPr="00770D81" w:rsidRDefault="0077449E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603337" w14:textId="06B70EEE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49980B4" w14:textId="04F16343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B3AF4" w14:textId="3B79B8B6" w:rsidR="00770D81" w:rsidRPr="00770D81" w:rsidRDefault="0077449E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E417A01" w14:textId="19BCC384" w:rsidR="00770D81" w:rsidRPr="00770D81" w:rsidRDefault="0077449E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2.39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0F2709F" w14:textId="79A56DA0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FD77221" w14:textId="5A6B88B0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17424B2F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B12D4" w14:textId="57031C28" w:rsidR="00770D81" w:rsidRPr="00770D81" w:rsidRDefault="00BA71C4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Trego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1E372B" w14:textId="2BCAB873" w:rsidR="00770D81" w:rsidRPr="00770D81" w:rsidRDefault="00232AE5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E373287" w14:textId="1B12D86A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9A50F1" w14:textId="0829B4E0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36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1FF69C" w14:textId="430CA64E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4475F8" w14:textId="0C7D4422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2.76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F6E86E2" w14:textId="3CAB7C15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E395322" w14:textId="19C40028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283720AF" w14:textId="6CB0265A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Trego</w:t>
            </w:r>
            <w:proofErr w:type="spellEnd"/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EDB19D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C3BE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267BFB9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3307C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BF3D6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CA2A06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EFAA0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2DF931DF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9B52B8" w14:textId="041B7B16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Reece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EC1546F" w14:textId="15B57F97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9D0D5E7" w14:textId="6EEC8B09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AE5DE" w14:textId="7D59C8EE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45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4165AB" w14:textId="787E3D75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E619CD" w14:textId="077085F5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3.00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778AEA7" w14:textId="02CFAE12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D12D0F" w14:textId="7455A68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52BA83F8" w14:textId="25889666" w:rsidR="00770D81" w:rsidRPr="00770D81" w:rsidRDefault="00A35989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Reece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65B41C" w14:textId="05033C16" w:rsidR="00770D81" w:rsidRPr="00770D81" w:rsidRDefault="0077449E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BB690B" w14:textId="6824C46C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0B9A0CA" w14:textId="6D9D045E" w:rsidR="00770D81" w:rsidRPr="00770D81" w:rsidRDefault="0077449E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61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C5A3E66" w14:textId="7AE1A1A2" w:rsidR="00770D81" w:rsidRPr="00770D81" w:rsidRDefault="00BD702B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D18A0CE" w14:textId="4C5AE1C3" w:rsidR="00770D81" w:rsidRPr="00770D81" w:rsidRDefault="00BD702B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2.65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4DDB8D4" w14:textId="5593D9F1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9088D7B" w14:textId="241CE62B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38289A2D" w14:textId="0B5C17CD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AF78CF" w14:textId="75644FA3" w:rsidR="00770D81" w:rsidRPr="00770D81" w:rsidRDefault="00232AE5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Evison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BA431D" w14:textId="31EFAF7F" w:rsidR="00770D81" w:rsidRPr="00770D81" w:rsidRDefault="00232AE5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AAD85ED" w14:textId="532C725A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DF7BF7F" w14:textId="0AFE7CFE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38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7A4248" w14:textId="600DDD89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4D8126" w14:textId="35CBF658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3.45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60631A" w14:textId="6CB6608A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DC69D2E" w14:textId="2BA26E6B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4788EB84" w14:textId="66BC45BD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Evison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BFFFE4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2C8B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53149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49152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BC8900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1E0A22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1B8EA1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6AE3C318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FB16B9" w14:textId="40240CB0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Hudson-Prentice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AA39876" w14:textId="37A2499F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1CDE3A" w14:textId="67EF2D0E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863E8B" w14:textId="6B8A5DE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1A54DA" w14:textId="3640599B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3620DC" w14:textId="7C3D7E22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4.00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9786D2" w14:textId="5E1CC8F9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081BD32D" w14:textId="1156E495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E811142" w14:textId="463DABC1" w:rsidR="00770D81" w:rsidRPr="00770D81" w:rsidRDefault="00A35989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Cohen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7FD563" w14:textId="38B4CF46" w:rsidR="00770D81" w:rsidRPr="00770D81" w:rsidRDefault="00BD702B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13.2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B2A0A96" w14:textId="0B808567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6E4EB3E" w14:textId="46702B28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7217FB1" w14:textId="583479C4" w:rsidR="00770D81" w:rsidRPr="00770D81" w:rsidRDefault="00BD702B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B2C7ECC" w14:textId="16AEC7F0" w:rsidR="00770D81" w:rsidRPr="00770D81" w:rsidRDefault="00BD702B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3.82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5091541" w14:textId="4A3902DA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811A7C" w14:textId="082F35AC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2BE1BF8B" w14:textId="7A89C4F8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0FB1" w14:textId="37AB4722" w:rsidR="00770D81" w:rsidRPr="00770D81" w:rsidRDefault="00232AE5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Mullaney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2CA4C3" w14:textId="40D4A237" w:rsidR="00770D81" w:rsidRPr="00770D81" w:rsidRDefault="00232AE5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CB98DCD" w14:textId="38600108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81DDD2" w14:textId="66356C8F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278DF2" w14:textId="2A929DDD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7D296C" w14:textId="1F5D3CBA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1.50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6AAEA07" w14:textId="56EF6437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5E0FE8F" w14:textId="38E4781C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5392A2FE" w14:textId="429DD805" w:rsidR="00770D81" w:rsidRPr="00770D81" w:rsidRDefault="00BD702B" w:rsidP="00A2032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Barber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83CB9B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6D14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E374D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AD0C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C33647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B05F27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E34CE8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5C7846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C05672" w14:textId="6A4C3A89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Cohen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73C12E73" w14:textId="096E775C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551FE637" w14:textId="6DE5B2E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CFB04F" w14:textId="0E2307DD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47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ABA8DC" w14:textId="70F16560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179B174" w14:textId="1C1D8818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5.22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996517" w14:textId="33FAD1DE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C7F4CD" w14:textId="385200A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410752D2" w14:textId="3F454F1A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Critchley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012B90" w14:textId="60F86BC4" w:rsidR="00770D81" w:rsidRPr="00770D81" w:rsidRDefault="00BD702B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F11505" w14:textId="354B1772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FC03543" w14:textId="538C3D62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31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C81A04" w14:textId="461BCA31" w:rsidR="00770D81" w:rsidRPr="00770D81" w:rsidRDefault="00BD702B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9ADAA7" w14:textId="558723EC" w:rsidR="00770D81" w:rsidRPr="00770D81" w:rsidRDefault="00BD702B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4.42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DC31248" w14:textId="3C79FCF6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FA13749" w14:textId="2EEA363F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16D2D15A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B6177A" w14:textId="07214917" w:rsidR="00770D81" w:rsidRPr="00770D81" w:rsidRDefault="00232AE5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Barber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AF7C7C" w14:textId="7630FA56" w:rsidR="00770D81" w:rsidRPr="00770D81" w:rsidRDefault="00232AE5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B4780BA" w14:textId="5000A82E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225E0D" w14:textId="07BCB67B" w:rsidR="00770D81" w:rsidRPr="00770D81" w:rsidRDefault="00232AE5" w:rsidP="00A2032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71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E394" w14:textId="6DB136B7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D69DA" w14:textId="2D502EAE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4.73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30295CF" w14:textId="781B88BF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39CFDB" w14:textId="535A08C9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5E80475" w14:textId="229FFCB2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Patel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FFFF0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7E7999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FB2A5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941D3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31266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9A7D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EC4FA6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5D1797D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E6F34" w14:textId="13E20684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Critchley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0A6D024C" w14:textId="6120C41A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12FDE060" w14:textId="41100498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0957048" w14:textId="23F802EF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46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0156D7" w14:textId="7C9562DD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E6D6A64" w14:textId="0984866A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5.75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6977AEF" w14:textId="3C25590A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C53FF5C" w14:textId="7FD5A7E0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D7852C5" w14:textId="18281E0D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McKiernan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0C546B" w14:textId="56158A66" w:rsidR="00770D81" w:rsidRPr="00770D81" w:rsidRDefault="00BD702B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0F424B" w14:textId="136B554E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46F24A3" w14:textId="7D024BBA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6DD88E8" w14:textId="5C20187A" w:rsidR="00770D81" w:rsidRPr="00770D81" w:rsidRDefault="00BD702B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BDA2AAF" w14:textId="6534BD8D" w:rsidR="00770D81" w:rsidRPr="00770D81" w:rsidRDefault="00BD702B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6.50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465D2" w14:textId="3358BD8A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CE318DB" w14:textId="6E6C1F83" w:rsidR="00770D81" w:rsidRPr="00770D81" w:rsidRDefault="00BD702B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40" w:type="dxa"/>
            <w:vAlign w:val="bottom"/>
          </w:tcPr>
          <w:p w14:paraId="3F3D7528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C45314" w14:textId="31EEE5AC" w:rsidR="00770D81" w:rsidRPr="00770D81" w:rsidRDefault="00232AE5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Patel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B3EE0D" w14:textId="34EDBB5F" w:rsidR="00770D81" w:rsidRPr="00770D81" w:rsidRDefault="00232AE5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C01CA6" w14:textId="1F39F4B8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717E16C" w14:textId="0D6DFC15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2FD342" w14:textId="4F6C5ECF" w:rsidR="00770D81" w:rsidRPr="00770D81" w:rsidRDefault="00232AE5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C881D1" w14:textId="50C16EDC" w:rsidR="00770D81" w:rsidRPr="00770D81" w:rsidRDefault="00232AE5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1.00-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8E5B4" w14:textId="27C6CAE9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00D566" w14:textId="10631015" w:rsidR="00770D81" w:rsidRPr="00770D81" w:rsidRDefault="00232AE5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19078DF0" w14:textId="0B36E96F" w:rsidR="00770D81" w:rsidRPr="00770D81" w:rsidRDefault="00BD702B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Mullaney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DCFF8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44125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7FAE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5D09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3C87C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A30CA9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CD89D4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1ABD6047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282F00" w14:textId="06906DC6" w:rsidR="00770D81" w:rsidRPr="00770D81" w:rsidRDefault="00996751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McKiernan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399FF96D" w14:textId="23CBADDD" w:rsidR="00770D81" w:rsidRPr="00770D81" w:rsidRDefault="00996751" w:rsidP="00996751">
            <w:pPr>
              <w:tabs>
                <w:tab w:val="decimal" w:pos="239"/>
              </w:tabs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4930B020" w14:textId="57D9AA63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E19A2F" w14:textId="546A6D28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E4DFC1" w14:textId="11EA8587" w:rsidR="00770D81" w:rsidRPr="00770D81" w:rsidRDefault="0099675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F68D17F" w14:textId="4EC02442" w:rsidR="00770D81" w:rsidRPr="00770D81" w:rsidRDefault="0099675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2.25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39BB92" w14:textId="3C3BCF91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DD9FFE" w14:textId="5D96D47A" w:rsidR="00770D81" w:rsidRPr="00770D81" w:rsidRDefault="0099675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094F7F7C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A71F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C52FA3A" w14:textId="44B656E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65679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E86F6A7" w14:textId="77777777" w:rsidR="00770D81" w:rsidRPr="00770D81" w:rsidRDefault="00770D81" w:rsidP="0077449E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AB15AF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0FC21D5" w14:textId="40E1D88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3AAA945" w14:textId="7E1913EB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52C7B15" w14:textId="4A8A1184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7AA541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2732D" w14:textId="77777777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6A9408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1DDB0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678C4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7D749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EF3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14F6F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F7D54C2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2986CC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4FE6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03F808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331BE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C261B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C23A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A611DB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14:paraId="75DAF107" w14:textId="449D4C20" w:rsidR="001E01C9" w:rsidRPr="00405136" w:rsidRDefault="00A20322" w:rsidP="00A20322">
      <w:pPr>
        <w:spacing w:line="120" w:lineRule="auto"/>
        <w:rPr>
          <w:rFonts w:ascii="Arial" w:hAnsi="Arial" w:cs="Arial"/>
          <w:sz w:val="20"/>
          <w:szCs w:val="20"/>
        </w:rPr>
      </w:pPr>
      <w:r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4F0115" wp14:editId="7B2D0890">
                <wp:simplePos x="0" y="0"/>
                <wp:positionH relativeFrom="column">
                  <wp:posOffset>5143500</wp:posOffset>
                </wp:positionH>
                <wp:positionV relativeFrom="paragraph">
                  <wp:posOffset>1443355</wp:posOffset>
                </wp:positionV>
                <wp:extent cx="5257800" cy="50228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DB808D" w14:textId="49830BC0" w:rsidR="00232AE5" w:rsidRPr="004254F8" w:rsidRDefault="00232AE5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Points for 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Bob Willis Trophy</w:t>
                            </w: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matches: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  <w:vertAlign w:val="superscript"/>
                              </w:rPr>
                              <w:t>st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Innings (110 overs only), BATTING, 1 point for reaching 200, 250, 300, 350, 400 runs - maximum 5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1st Innings (110 overs only), BOWLING, 1 point for taking 3 wickets, 6 wickets, 9 wickets - maximum 3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In addition: 16 points for a win, 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points for a draw, 8 points for a tie. In a drawn game, with the scores level,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the team batting fourth, 8 points and the fielding side 5 points.  Points can be deducted for a slow over rate.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F0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05pt;margin-top:113.65pt;width:414pt;height:39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" filled="f" stroked="f">
                <v:textbox>
                  <w:txbxContent>
                    <w:p w14:paraId="62DB808D" w14:textId="49830BC0" w:rsidR="00232AE5" w:rsidRPr="004254F8" w:rsidRDefault="00232AE5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Points for 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Bob Willis Trophy</w:t>
                      </w: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matches: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  <w:vertAlign w:val="superscript"/>
                        </w:rPr>
                        <w:t>st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Innings (110 overs only), BATTING, 1 point for reaching 200, 250, 300, 350, 400 runs - maximum 5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1st Innings (110 overs only), BOWLING, 1 point for taking 3 wickets, 6 wickets, 9 wickets - maximum 3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In addition: 16 points for a win, 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points for a draw, 8 points for a tie. In a drawn game, with the scores level,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the team batting fourth, 8 points and the fielding side 5 points.  Points can be deducted for a slow over rate.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D04"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ED379A" wp14:editId="4160E4DD">
                <wp:simplePos x="0" y="0"/>
                <wp:positionH relativeFrom="column">
                  <wp:posOffset>-103505</wp:posOffset>
                </wp:positionH>
                <wp:positionV relativeFrom="paragraph">
                  <wp:posOffset>1462405</wp:posOffset>
                </wp:positionV>
                <wp:extent cx="5132705" cy="481330"/>
                <wp:effectExtent l="0" t="0" r="0" b="12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70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5E96C" w14:textId="582C84F3" w:rsidR="00232AE5" w:rsidRPr="004254F8" w:rsidRDefault="00232AE5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Scheduled hours of play: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Start: 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0. Lunch: 1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3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13: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0. Tea: when 3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 remain to be bowled (days 1 to 3) or 15: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6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(day 4). Close – 1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or at the completion of 9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overs, whichever is </w:t>
                            </w:r>
                            <w:proofErr w:type="spellStart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latter</w:t>
                            </w:r>
                            <w:proofErr w:type="spellEnd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. A maximum of 30 minutes time lost. From play on Days 1, 2 and 3 shall be made up on that respective day. Up to 30 minutes of lost time can be carried 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forward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to subsequent days (except Day 4), but no more than 30 minutes in total can be added to a day’s play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  <w:p w14:paraId="740898B7" w14:textId="77777777" w:rsidR="00232AE5" w:rsidRPr="004254F8" w:rsidRDefault="00232AE5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D379A" id="Text Box 2" o:spid="_x0000_s1027" type="#_x0000_t202" style="position:absolute;margin-left:-8.15pt;margin-top:115.15pt;width:404.15pt;height:37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" filled="f" stroked="f">
                <v:textbox>
                  <w:txbxContent>
                    <w:p w14:paraId="0BF5E96C" w14:textId="582C84F3" w:rsidR="00232AE5" w:rsidRPr="004254F8" w:rsidRDefault="00232AE5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Scheduled hours of play: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Start: 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11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0. Lunch: 1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3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13: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0. Tea: when 3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 remain to be bowled (days 1 to 3) or 15: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6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(day 4). Close – 1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or at the completion of 9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overs, whichever is </w:t>
                      </w:r>
                      <w:proofErr w:type="spellStart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latter</w:t>
                      </w:r>
                      <w:proofErr w:type="spellEnd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. A maximum of 30 minutes time lost. From play on Days 1, 2 and 3 shall be made up on that respective day. Up to 30 minutes of lost time can be carried 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 xml:space="preserve">forward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to subsequent days (except Day 4), but no more than 30 minutes in total can be added to a day’s play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.</w:t>
                      </w:r>
                    </w:p>
                    <w:p w14:paraId="740898B7" w14:textId="77777777" w:rsidR="00232AE5" w:rsidRPr="004254F8" w:rsidRDefault="00232AE5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01C9" w:rsidRPr="00405136" w:rsidSect="005A2D04">
      <w:pgSz w:w="16840" w:h="11901" w:orient="landscape" w:code="297"/>
      <w:pgMar w:top="142" w:right="340" w:bottom="0" w:left="340" w:header="57" w:footer="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BA2D5" w14:textId="77777777" w:rsidR="00386038" w:rsidRDefault="00386038">
      <w:r>
        <w:separator/>
      </w:r>
    </w:p>
  </w:endnote>
  <w:endnote w:type="continuationSeparator" w:id="0">
    <w:p w14:paraId="6E0BE53E" w14:textId="77777777" w:rsidR="00386038" w:rsidRDefault="0038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7F495" w14:textId="77777777" w:rsidR="00386038" w:rsidRDefault="00386038">
      <w:r>
        <w:separator/>
      </w:r>
    </w:p>
  </w:footnote>
  <w:footnote w:type="continuationSeparator" w:id="0">
    <w:p w14:paraId="409D59F8" w14:textId="77777777" w:rsidR="00386038" w:rsidRDefault="00386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E38C6"/>
    <w:multiLevelType w:val="hybridMultilevel"/>
    <w:tmpl w:val="E8F248B4"/>
    <w:lvl w:ilvl="0" w:tplc="073AAFDA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8B34EE"/>
    <w:multiLevelType w:val="hybridMultilevel"/>
    <w:tmpl w:val="F21CE580"/>
    <w:lvl w:ilvl="0" w:tplc="B440893A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00145B"/>
    <w:multiLevelType w:val="hybridMultilevel"/>
    <w:tmpl w:val="62724868"/>
    <w:lvl w:ilvl="0" w:tplc="847064EE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791A13"/>
    <w:multiLevelType w:val="hybridMultilevel"/>
    <w:tmpl w:val="82A8D97E"/>
    <w:lvl w:ilvl="0" w:tplc="2C5C2130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81198"/>
    <w:multiLevelType w:val="hybridMultilevel"/>
    <w:tmpl w:val="74A4418A"/>
    <w:lvl w:ilvl="0" w:tplc="ABEE7A76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color="white" stroke="f">
      <v:fill color="white" opacity="0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348"/>
    <w:rsid w:val="00001069"/>
    <w:rsid w:val="00002411"/>
    <w:rsid w:val="000142A0"/>
    <w:rsid w:val="0002010B"/>
    <w:rsid w:val="000265F0"/>
    <w:rsid w:val="00034E7B"/>
    <w:rsid w:val="0003524E"/>
    <w:rsid w:val="00036226"/>
    <w:rsid w:val="000371F2"/>
    <w:rsid w:val="00037DAF"/>
    <w:rsid w:val="00043F0E"/>
    <w:rsid w:val="00054173"/>
    <w:rsid w:val="00060574"/>
    <w:rsid w:val="000722BD"/>
    <w:rsid w:val="00074302"/>
    <w:rsid w:val="000808CA"/>
    <w:rsid w:val="00084D83"/>
    <w:rsid w:val="00093A63"/>
    <w:rsid w:val="00096A21"/>
    <w:rsid w:val="000A058E"/>
    <w:rsid w:val="000A6E6B"/>
    <w:rsid w:val="000B019B"/>
    <w:rsid w:val="000C3D13"/>
    <w:rsid w:val="000C4152"/>
    <w:rsid w:val="000C7143"/>
    <w:rsid w:val="000D1402"/>
    <w:rsid w:val="000E793C"/>
    <w:rsid w:val="000F4313"/>
    <w:rsid w:val="001036A2"/>
    <w:rsid w:val="001047E5"/>
    <w:rsid w:val="00104E73"/>
    <w:rsid w:val="0010567A"/>
    <w:rsid w:val="00105866"/>
    <w:rsid w:val="00105879"/>
    <w:rsid w:val="0010638E"/>
    <w:rsid w:val="00110084"/>
    <w:rsid w:val="00111608"/>
    <w:rsid w:val="00115758"/>
    <w:rsid w:val="0012026D"/>
    <w:rsid w:val="00131115"/>
    <w:rsid w:val="001342E7"/>
    <w:rsid w:val="001363D4"/>
    <w:rsid w:val="00141A5F"/>
    <w:rsid w:val="00145BF3"/>
    <w:rsid w:val="00150840"/>
    <w:rsid w:val="0016791E"/>
    <w:rsid w:val="00176CFF"/>
    <w:rsid w:val="00185383"/>
    <w:rsid w:val="00193BDD"/>
    <w:rsid w:val="001951A6"/>
    <w:rsid w:val="001A2A5A"/>
    <w:rsid w:val="001A7145"/>
    <w:rsid w:val="001B0A67"/>
    <w:rsid w:val="001C64E1"/>
    <w:rsid w:val="001D3869"/>
    <w:rsid w:val="001D54FD"/>
    <w:rsid w:val="001D70E1"/>
    <w:rsid w:val="001E01C9"/>
    <w:rsid w:val="001E1293"/>
    <w:rsid w:val="001E1F8B"/>
    <w:rsid w:val="001E64AE"/>
    <w:rsid w:val="001F3DB1"/>
    <w:rsid w:val="001F55F5"/>
    <w:rsid w:val="001F5F45"/>
    <w:rsid w:val="001F7F87"/>
    <w:rsid w:val="002031BD"/>
    <w:rsid w:val="00206312"/>
    <w:rsid w:val="002114A2"/>
    <w:rsid w:val="00212A9F"/>
    <w:rsid w:val="00215744"/>
    <w:rsid w:val="00232AE5"/>
    <w:rsid w:val="00233052"/>
    <w:rsid w:val="002338A4"/>
    <w:rsid w:val="002359AF"/>
    <w:rsid w:val="00236E1E"/>
    <w:rsid w:val="00237936"/>
    <w:rsid w:val="002409C2"/>
    <w:rsid w:val="00244B0A"/>
    <w:rsid w:val="00250369"/>
    <w:rsid w:val="00251CDE"/>
    <w:rsid w:val="00255BA3"/>
    <w:rsid w:val="00265230"/>
    <w:rsid w:val="00266BD8"/>
    <w:rsid w:val="00272DED"/>
    <w:rsid w:val="002966CC"/>
    <w:rsid w:val="0029674F"/>
    <w:rsid w:val="002967A8"/>
    <w:rsid w:val="00297654"/>
    <w:rsid w:val="002A347E"/>
    <w:rsid w:val="002A4A7C"/>
    <w:rsid w:val="002B412A"/>
    <w:rsid w:val="002B4D93"/>
    <w:rsid w:val="002B7362"/>
    <w:rsid w:val="002C122D"/>
    <w:rsid w:val="002D44A7"/>
    <w:rsid w:val="002E1568"/>
    <w:rsid w:val="002E1E79"/>
    <w:rsid w:val="002E4AFA"/>
    <w:rsid w:val="002E6218"/>
    <w:rsid w:val="002F33B1"/>
    <w:rsid w:val="00301112"/>
    <w:rsid w:val="00303916"/>
    <w:rsid w:val="003123EB"/>
    <w:rsid w:val="0031521C"/>
    <w:rsid w:val="00327A6D"/>
    <w:rsid w:val="003315C8"/>
    <w:rsid w:val="003333C4"/>
    <w:rsid w:val="00333B6F"/>
    <w:rsid w:val="003356D3"/>
    <w:rsid w:val="0034203C"/>
    <w:rsid w:val="00343AB3"/>
    <w:rsid w:val="0034474B"/>
    <w:rsid w:val="00347958"/>
    <w:rsid w:val="00350187"/>
    <w:rsid w:val="00353E96"/>
    <w:rsid w:val="00354601"/>
    <w:rsid w:val="00355686"/>
    <w:rsid w:val="0035679C"/>
    <w:rsid w:val="00362887"/>
    <w:rsid w:val="0036443E"/>
    <w:rsid w:val="00364970"/>
    <w:rsid w:val="00370C70"/>
    <w:rsid w:val="00373B63"/>
    <w:rsid w:val="00374EED"/>
    <w:rsid w:val="00374F99"/>
    <w:rsid w:val="00380266"/>
    <w:rsid w:val="0038038D"/>
    <w:rsid w:val="00382228"/>
    <w:rsid w:val="0038576D"/>
    <w:rsid w:val="00386038"/>
    <w:rsid w:val="00387564"/>
    <w:rsid w:val="003A0FC8"/>
    <w:rsid w:val="003A2250"/>
    <w:rsid w:val="003A2CB9"/>
    <w:rsid w:val="003A463F"/>
    <w:rsid w:val="003A4EEF"/>
    <w:rsid w:val="003A512C"/>
    <w:rsid w:val="003C0853"/>
    <w:rsid w:val="003C4F3E"/>
    <w:rsid w:val="003C5C04"/>
    <w:rsid w:val="003D5A30"/>
    <w:rsid w:val="003E16DB"/>
    <w:rsid w:val="003E3B3C"/>
    <w:rsid w:val="003F2160"/>
    <w:rsid w:val="004002BE"/>
    <w:rsid w:val="004029C5"/>
    <w:rsid w:val="00405136"/>
    <w:rsid w:val="00406B9B"/>
    <w:rsid w:val="00407C12"/>
    <w:rsid w:val="004127C0"/>
    <w:rsid w:val="004254F8"/>
    <w:rsid w:val="004333B2"/>
    <w:rsid w:val="00437306"/>
    <w:rsid w:val="0044004C"/>
    <w:rsid w:val="00440DBF"/>
    <w:rsid w:val="0044697F"/>
    <w:rsid w:val="00447BA9"/>
    <w:rsid w:val="00452245"/>
    <w:rsid w:val="00455A95"/>
    <w:rsid w:val="0045611A"/>
    <w:rsid w:val="004617C5"/>
    <w:rsid w:val="00464421"/>
    <w:rsid w:val="00466789"/>
    <w:rsid w:val="004722B8"/>
    <w:rsid w:val="00477DB8"/>
    <w:rsid w:val="004828E3"/>
    <w:rsid w:val="00482943"/>
    <w:rsid w:val="0048407E"/>
    <w:rsid w:val="004912F1"/>
    <w:rsid w:val="00491CAB"/>
    <w:rsid w:val="004A0F99"/>
    <w:rsid w:val="004A5C1C"/>
    <w:rsid w:val="004A7A05"/>
    <w:rsid w:val="004B1EED"/>
    <w:rsid w:val="004B235B"/>
    <w:rsid w:val="004C2C4A"/>
    <w:rsid w:val="004C527D"/>
    <w:rsid w:val="004C5C21"/>
    <w:rsid w:val="004D0E53"/>
    <w:rsid w:val="004D2198"/>
    <w:rsid w:val="004D3BDF"/>
    <w:rsid w:val="004D42AB"/>
    <w:rsid w:val="004D449E"/>
    <w:rsid w:val="004D46AC"/>
    <w:rsid w:val="004D477E"/>
    <w:rsid w:val="004D5679"/>
    <w:rsid w:val="004F4C4D"/>
    <w:rsid w:val="004F5200"/>
    <w:rsid w:val="004F5787"/>
    <w:rsid w:val="00502C03"/>
    <w:rsid w:val="005060C1"/>
    <w:rsid w:val="00533788"/>
    <w:rsid w:val="005426C2"/>
    <w:rsid w:val="00544FA3"/>
    <w:rsid w:val="005476A7"/>
    <w:rsid w:val="00553069"/>
    <w:rsid w:val="00565A23"/>
    <w:rsid w:val="00577277"/>
    <w:rsid w:val="00580AFB"/>
    <w:rsid w:val="00581C00"/>
    <w:rsid w:val="005879DA"/>
    <w:rsid w:val="00590BB3"/>
    <w:rsid w:val="0059332D"/>
    <w:rsid w:val="00593DD1"/>
    <w:rsid w:val="005A2D04"/>
    <w:rsid w:val="005A4775"/>
    <w:rsid w:val="005A5932"/>
    <w:rsid w:val="005A7527"/>
    <w:rsid w:val="005B0C16"/>
    <w:rsid w:val="005B24D7"/>
    <w:rsid w:val="005B31F6"/>
    <w:rsid w:val="005B441E"/>
    <w:rsid w:val="005B56DB"/>
    <w:rsid w:val="005C2CD1"/>
    <w:rsid w:val="005C3243"/>
    <w:rsid w:val="005D34FB"/>
    <w:rsid w:val="005E0320"/>
    <w:rsid w:val="005E2546"/>
    <w:rsid w:val="005E387C"/>
    <w:rsid w:val="005F7F70"/>
    <w:rsid w:val="006029EE"/>
    <w:rsid w:val="00603502"/>
    <w:rsid w:val="006046B3"/>
    <w:rsid w:val="00611FC2"/>
    <w:rsid w:val="0061623E"/>
    <w:rsid w:val="006164D7"/>
    <w:rsid w:val="00616991"/>
    <w:rsid w:val="00616E29"/>
    <w:rsid w:val="006202B7"/>
    <w:rsid w:val="0062067F"/>
    <w:rsid w:val="00620724"/>
    <w:rsid w:val="006409FF"/>
    <w:rsid w:val="006419A5"/>
    <w:rsid w:val="00643013"/>
    <w:rsid w:val="006457BC"/>
    <w:rsid w:val="006572CE"/>
    <w:rsid w:val="006637BE"/>
    <w:rsid w:val="00665573"/>
    <w:rsid w:val="00667A40"/>
    <w:rsid w:val="00671511"/>
    <w:rsid w:val="00674B54"/>
    <w:rsid w:val="00682E2F"/>
    <w:rsid w:val="006846D3"/>
    <w:rsid w:val="006975DC"/>
    <w:rsid w:val="006A182A"/>
    <w:rsid w:val="006A583E"/>
    <w:rsid w:val="006A5EB9"/>
    <w:rsid w:val="006A5ED0"/>
    <w:rsid w:val="006B6F3E"/>
    <w:rsid w:val="006B799D"/>
    <w:rsid w:val="006C18E9"/>
    <w:rsid w:val="006C631C"/>
    <w:rsid w:val="006C64A0"/>
    <w:rsid w:val="006D438F"/>
    <w:rsid w:val="006D694E"/>
    <w:rsid w:val="006E0FBF"/>
    <w:rsid w:val="006E1B5F"/>
    <w:rsid w:val="006E296D"/>
    <w:rsid w:val="006E5330"/>
    <w:rsid w:val="006E6F30"/>
    <w:rsid w:val="006F5F61"/>
    <w:rsid w:val="006F6EB3"/>
    <w:rsid w:val="00700907"/>
    <w:rsid w:val="00701F5D"/>
    <w:rsid w:val="00702D54"/>
    <w:rsid w:val="007037FA"/>
    <w:rsid w:val="00706C32"/>
    <w:rsid w:val="00712BB8"/>
    <w:rsid w:val="00720789"/>
    <w:rsid w:val="00720952"/>
    <w:rsid w:val="0072679A"/>
    <w:rsid w:val="00730AC6"/>
    <w:rsid w:val="0073292F"/>
    <w:rsid w:val="00735165"/>
    <w:rsid w:val="007418D6"/>
    <w:rsid w:val="00743304"/>
    <w:rsid w:val="0075370A"/>
    <w:rsid w:val="007548ED"/>
    <w:rsid w:val="00765417"/>
    <w:rsid w:val="00770515"/>
    <w:rsid w:val="00770D81"/>
    <w:rsid w:val="007714B8"/>
    <w:rsid w:val="0077332C"/>
    <w:rsid w:val="007734E2"/>
    <w:rsid w:val="0077435D"/>
    <w:rsid w:val="0077449E"/>
    <w:rsid w:val="0077763B"/>
    <w:rsid w:val="00777799"/>
    <w:rsid w:val="007924AE"/>
    <w:rsid w:val="00793C00"/>
    <w:rsid w:val="00795169"/>
    <w:rsid w:val="007A192B"/>
    <w:rsid w:val="007A20D9"/>
    <w:rsid w:val="007A24B3"/>
    <w:rsid w:val="007A3C25"/>
    <w:rsid w:val="007A4C70"/>
    <w:rsid w:val="007C1128"/>
    <w:rsid w:val="007C78D4"/>
    <w:rsid w:val="007C7CB6"/>
    <w:rsid w:val="007D13CE"/>
    <w:rsid w:val="007D4292"/>
    <w:rsid w:val="007D75A9"/>
    <w:rsid w:val="007E1BF4"/>
    <w:rsid w:val="007E57E9"/>
    <w:rsid w:val="007E5FDB"/>
    <w:rsid w:val="007F0912"/>
    <w:rsid w:val="007F3B51"/>
    <w:rsid w:val="007F604C"/>
    <w:rsid w:val="00802A52"/>
    <w:rsid w:val="00806E0B"/>
    <w:rsid w:val="0081548D"/>
    <w:rsid w:val="00816DF8"/>
    <w:rsid w:val="00817D53"/>
    <w:rsid w:val="008201E9"/>
    <w:rsid w:val="008254E4"/>
    <w:rsid w:val="00827BAE"/>
    <w:rsid w:val="00831EC8"/>
    <w:rsid w:val="00833FFE"/>
    <w:rsid w:val="00837BC5"/>
    <w:rsid w:val="00846360"/>
    <w:rsid w:val="00875C33"/>
    <w:rsid w:val="008800E0"/>
    <w:rsid w:val="008820D3"/>
    <w:rsid w:val="00883FC3"/>
    <w:rsid w:val="00887DA4"/>
    <w:rsid w:val="00891284"/>
    <w:rsid w:val="00895DF2"/>
    <w:rsid w:val="008A0C95"/>
    <w:rsid w:val="008A4C7B"/>
    <w:rsid w:val="008B03C5"/>
    <w:rsid w:val="008B15F7"/>
    <w:rsid w:val="008D4564"/>
    <w:rsid w:val="008D470F"/>
    <w:rsid w:val="008E0731"/>
    <w:rsid w:val="008E08F0"/>
    <w:rsid w:val="008E1FAD"/>
    <w:rsid w:val="008E27BF"/>
    <w:rsid w:val="008F0B11"/>
    <w:rsid w:val="008F0F0C"/>
    <w:rsid w:val="00902D29"/>
    <w:rsid w:val="0093193A"/>
    <w:rsid w:val="009458BA"/>
    <w:rsid w:val="009539CF"/>
    <w:rsid w:val="00962B23"/>
    <w:rsid w:val="00962FE7"/>
    <w:rsid w:val="009711FC"/>
    <w:rsid w:val="00972415"/>
    <w:rsid w:val="00975004"/>
    <w:rsid w:val="009808B0"/>
    <w:rsid w:val="009833B2"/>
    <w:rsid w:val="0098349D"/>
    <w:rsid w:val="0098374C"/>
    <w:rsid w:val="00990724"/>
    <w:rsid w:val="009916A1"/>
    <w:rsid w:val="009954B4"/>
    <w:rsid w:val="00995EF2"/>
    <w:rsid w:val="00996751"/>
    <w:rsid w:val="00997E52"/>
    <w:rsid w:val="009A082B"/>
    <w:rsid w:val="009A24EE"/>
    <w:rsid w:val="009B1881"/>
    <w:rsid w:val="009C7F9F"/>
    <w:rsid w:val="009E2C3B"/>
    <w:rsid w:val="009E554F"/>
    <w:rsid w:val="009E7425"/>
    <w:rsid w:val="009F359A"/>
    <w:rsid w:val="009F3B05"/>
    <w:rsid w:val="00A00393"/>
    <w:rsid w:val="00A07465"/>
    <w:rsid w:val="00A123C8"/>
    <w:rsid w:val="00A16A2B"/>
    <w:rsid w:val="00A16D53"/>
    <w:rsid w:val="00A179FA"/>
    <w:rsid w:val="00A20322"/>
    <w:rsid w:val="00A211B6"/>
    <w:rsid w:val="00A227B3"/>
    <w:rsid w:val="00A35989"/>
    <w:rsid w:val="00A42939"/>
    <w:rsid w:val="00A458B6"/>
    <w:rsid w:val="00A62B08"/>
    <w:rsid w:val="00A650C7"/>
    <w:rsid w:val="00A73AC1"/>
    <w:rsid w:val="00A82F5E"/>
    <w:rsid w:val="00A92211"/>
    <w:rsid w:val="00A966D0"/>
    <w:rsid w:val="00A97E5A"/>
    <w:rsid w:val="00AA5338"/>
    <w:rsid w:val="00AC6E69"/>
    <w:rsid w:val="00AD2044"/>
    <w:rsid w:val="00AD7647"/>
    <w:rsid w:val="00AE0565"/>
    <w:rsid w:val="00AE6832"/>
    <w:rsid w:val="00AE7628"/>
    <w:rsid w:val="00AF4B1B"/>
    <w:rsid w:val="00B005F8"/>
    <w:rsid w:val="00B04FD6"/>
    <w:rsid w:val="00B075F0"/>
    <w:rsid w:val="00B12614"/>
    <w:rsid w:val="00B16771"/>
    <w:rsid w:val="00B179FA"/>
    <w:rsid w:val="00B17DFD"/>
    <w:rsid w:val="00B240A9"/>
    <w:rsid w:val="00B33180"/>
    <w:rsid w:val="00B339FF"/>
    <w:rsid w:val="00B33DE6"/>
    <w:rsid w:val="00B40386"/>
    <w:rsid w:val="00B52F5A"/>
    <w:rsid w:val="00B535D5"/>
    <w:rsid w:val="00B60A35"/>
    <w:rsid w:val="00B662AE"/>
    <w:rsid w:val="00B71509"/>
    <w:rsid w:val="00B7248C"/>
    <w:rsid w:val="00B7393D"/>
    <w:rsid w:val="00B7453E"/>
    <w:rsid w:val="00B77853"/>
    <w:rsid w:val="00B77FFC"/>
    <w:rsid w:val="00B8338A"/>
    <w:rsid w:val="00B910B2"/>
    <w:rsid w:val="00B9435B"/>
    <w:rsid w:val="00B94FE0"/>
    <w:rsid w:val="00B9699F"/>
    <w:rsid w:val="00BA3A2C"/>
    <w:rsid w:val="00BA71C4"/>
    <w:rsid w:val="00BB7E1B"/>
    <w:rsid w:val="00BC0143"/>
    <w:rsid w:val="00BC473C"/>
    <w:rsid w:val="00BD059E"/>
    <w:rsid w:val="00BD0C1D"/>
    <w:rsid w:val="00BD1715"/>
    <w:rsid w:val="00BD34F3"/>
    <w:rsid w:val="00BD6795"/>
    <w:rsid w:val="00BD702B"/>
    <w:rsid w:val="00BE10D5"/>
    <w:rsid w:val="00BE28D1"/>
    <w:rsid w:val="00BE3219"/>
    <w:rsid w:val="00BE7EF0"/>
    <w:rsid w:val="00BF28D4"/>
    <w:rsid w:val="00BF3B94"/>
    <w:rsid w:val="00BF52BE"/>
    <w:rsid w:val="00BF6540"/>
    <w:rsid w:val="00C017D8"/>
    <w:rsid w:val="00C0276B"/>
    <w:rsid w:val="00C038C1"/>
    <w:rsid w:val="00C060FA"/>
    <w:rsid w:val="00C069FF"/>
    <w:rsid w:val="00C07EBC"/>
    <w:rsid w:val="00C104B2"/>
    <w:rsid w:val="00C122F8"/>
    <w:rsid w:val="00C22658"/>
    <w:rsid w:val="00C22B4E"/>
    <w:rsid w:val="00C24CF0"/>
    <w:rsid w:val="00C44404"/>
    <w:rsid w:val="00C4639F"/>
    <w:rsid w:val="00C46B69"/>
    <w:rsid w:val="00C5227E"/>
    <w:rsid w:val="00C539D9"/>
    <w:rsid w:val="00C57D6C"/>
    <w:rsid w:val="00C60F59"/>
    <w:rsid w:val="00C62C59"/>
    <w:rsid w:val="00C63E70"/>
    <w:rsid w:val="00C678F0"/>
    <w:rsid w:val="00C716FA"/>
    <w:rsid w:val="00C7556F"/>
    <w:rsid w:val="00C75B52"/>
    <w:rsid w:val="00C75E88"/>
    <w:rsid w:val="00C8258E"/>
    <w:rsid w:val="00C8503F"/>
    <w:rsid w:val="00C92AAC"/>
    <w:rsid w:val="00C94111"/>
    <w:rsid w:val="00CA4C77"/>
    <w:rsid w:val="00CA5F54"/>
    <w:rsid w:val="00CB27C8"/>
    <w:rsid w:val="00CB5B28"/>
    <w:rsid w:val="00CC2474"/>
    <w:rsid w:val="00CC3A64"/>
    <w:rsid w:val="00CD028D"/>
    <w:rsid w:val="00CD2F15"/>
    <w:rsid w:val="00CD39C2"/>
    <w:rsid w:val="00CD7097"/>
    <w:rsid w:val="00CD7D77"/>
    <w:rsid w:val="00CF0E78"/>
    <w:rsid w:val="00CF3E62"/>
    <w:rsid w:val="00CF6343"/>
    <w:rsid w:val="00D00637"/>
    <w:rsid w:val="00D02BFE"/>
    <w:rsid w:val="00D037CD"/>
    <w:rsid w:val="00D03D26"/>
    <w:rsid w:val="00D119EF"/>
    <w:rsid w:val="00D14821"/>
    <w:rsid w:val="00D14AE7"/>
    <w:rsid w:val="00D23636"/>
    <w:rsid w:val="00D408BA"/>
    <w:rsid w:val="00D40CFE"/>
    <w:rsid w:val="00D4724B"/>
    <w:rsid w:val="00D47996"/>
    <w:rsid w:val="00D51A8D"/>
    <w:rsid w:val="00D52287"/>
    <w:rsid w:val="00D528C4"/>
    <w:rsid w:val="00D53A1E"/>
    <w:rsid w:val="00D56FF8"/>
    <w:rsid w:val="00D61A9C"/>
    <w:rsid w:val="00D66EA3"/>
    <w:rsid w:val="00D676B9"/>
    <w:rsid w:val="00D76616"/>
    <w:rsid w:val="00D91348"/>
    <w:rsid w:val="00D939BB"/>
    <w:rsid w:val="00D948D2"/>
    <w:rsid w:val="00D97AF2"/>
    <w:rsid w:val="00DA268B"/>
    <w:rsid w:val="00DA4FBD"/>
    <w:rsid w:val="00DB0876"/>
    <w:rsid w:val="00DB0931"/>
    <w:rsid w:val="00DB32BF"/>
    <w:rsid w:val="00DB4A58"/>
    <w:rsid w:val="00DC0E16"/>
    <w:rsid w:val="00DD0577"/>
    <w:rsid w:val="00DD162A"/>
    <w:rsid w:val="00DD1CBE"/>
    <w:rsid w:val="00DD3B88"/>
    <w:rsid w:val="00DD6530"/>
    <w:rsid w:val="00DE1CC4"/>
    <w:rsid w:val="00DE2EED"/>
    <w:rsid w:val="00DF445D"/>
    <w:rsid w:val="00E00186"/>
    <w:rsid w:val="00E0523F"/>
    <w:rsid w:val="00E05279"/>
    <w:rsid w:val="00E07E96"/>
    <w:rsid w:val="00E1645E"/>
    <w:rsid w:val="00E172F5"/>
    <w:rsid w:val="00E2640A"/>
    <w:rsid w:val="00E359BC"/>
    <w:rsid w:val="00E50644"/>
    <w:rsid w:val="00E55423"/>
    <w:rsid w:val="00E77A11"/>
    <w:rsid w:val="00E80A76"/>
    <w:rsid w:val="00E904AD"/>
    <w:rsid w:val="00E9373A"/>
    <w:rsid w:val="00EB0053"/>
    <w:rsid w:val="00EB089A"/>
    <w:rsid w:val="00EB33D0"/>
    <w:rsid w:val="00EB402E"/>
    <w:rsid w:val="00EB6139"/>
    <w:rsid w:val="00EB7088"/>
    <w:rsid w:val="00EC35A6"/>
    <w:rsid w:val="00EC5B3F"/>
    <w:rsid w:val="00EC6756"/>
    <w:rsid w:val="00ED12B1"/>
    <w:rsid w:val="00ED19F8"/>
    <w:rsid w:val="00ED4829"/>
    <w:rsid w:val="00ED5A56"/>
    <w:rsid w:val="00EE02AF"/>
    <w:rsid w:val="00EE1395"/>
    <w:rsid w:val="00EE476E"/>
    <w:rsid w:val="00EF1459"/>
    <w:rsid w:val="00EF6691"/>
    <w:rsid w:val="00F05A4E"/>
    <w:rsid w:val="00F1358C"/>
    <w:rsid w:val="00F217E5"/>
    <w:rsid w:val="00F373E3"/>
    <w:rsid w:val="00F40058"/>
    <w:rsid w:val="00F41319"/>
    <w:rsid w:val="00F47DE6"/>
    <w:rsid w:val="00F5005B"/>
    <w:rsid w:val="00F5429C"/>
    <w:rsid w:val="00F66437"/>
    <w:rsid w:val="00F668AA"/>
    <w:rsid w:val="00F70E5F"/>
    <w:rsid w:val="00F71529"/>
    <w:rsid w:val="00F73725"/>
    <w:rsid w:val="00F75AB2"/>
    <w:rsid w:val="00F76C5D"/>
    <w:rsid w:val="00F76E9A"/>
    <w:rsid w:val="00F8026A"/>
    <w:rsid w:val="00F82B8C"/>
    <w:rsid w:val="00F82F75"/>
    <w:rsid w:val="00F8483F"/>
    <w:rsid w:val="00F9444D"/>
    <w:rsid w:val="00F95339"/>
    <w:rsid w:val="00F977E5"/>
    <w:rsid w:val="00FA2A99"/>
    <w:rsid w:val="00FA3EC7"/>
    <w:rsid w:val="00FA63C6"/>
    <w:rsid w:val="00FB2F62"/>
    <w:rsid w:val="00FC27B6"/>
    <w:rsid w:val="00FD04F7"/>
    <w:rsid w:val="00FD287C"/>
    <w:rsid w:val="00FD494E"/>
    <w:rsid w:val="00FD6912"/>
    <w:rsid w:val="00FE0816"/>
    <w:rsid w:val="00FE0BC7"/>
    <w:rsid w:val="00FE0E23"/>
    <w:rsid w:val="00FE6D9B"/>
    <w:rsid w:val="00FF0F4B"/>
    <w:rsid w:val="00FF23E8"/>
    <w:rsid w:val="00FF3EDB"/>
    <w:rsid w:val="00FF589D"/>
    <w:rsid w:val="00FF651F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 stroke="f">
      <v:fill color="white" opacity="0"/>
      <v:stroke on="f"/>
      <v:textbox style="layout-flow:vertical;mso-layout-flow-alt:bottom-to-top"/>
    </o:shapedefaults>
    <o:shapelayout v:ext="edit">
      <o:idmap v:ext="edit" data="1"/>
    </o:shapelayout>
  </w:shapeDefaults>
  <w:decimalSymbol w:val="."/>
  <w:listSeparator w:val=","/>
  <w14:docId w14:val="58D6D187"/>
  <w15:docId w15:val="{D4C1659D-9917-0A4C-8D32-7C26103B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217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eastAsia="Times" w:hAnsi="Arial"/>
      <w:b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eastAsia="Times" w:hAnsi="Arial"/>
      <w:b/>
      <w:bCs/>
      <w:sz w:val="19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Arial" w:eastAsia="Times" w:hAnsi="Arial"/>
      <w:b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eastAsia="Times" w:hAnsi="Arial"/>
      <w:szCs w:val="20"/>
    </w:rPr>
  </w:style>
  <w:style w:type="paragraph" w:styleId="BalloonText">
    <w:name w:val="Balloon Text"/>
    <w:basedOn w:val="Normal"/>
    <w:semiHidden/>
    <w:rsid w:val="000539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5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730AC6"/>
    <w:rPr>
      <w:rFonts w:ascii="Arial" w:eastAsia="Times" w:hAnsi="Arial"/>
      <w:b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21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33408-41AF-44CE-8BDD-8BB5EF70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R50 Scorecard</vt:lpstr>
    </vt:vector>
  </TitlesOfParts>
  <Company>NCCC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R50 Scorecard</dc:title>
  <dc:creator>Terry Tinsley</dc:creator>
  <cp:lastModifiedBy>Ian Smith</cp:lastModifiedBy>
  <cp:revision>2</cp:revision>
  <cp:lastPrinted>2018-05-02T08:22:00Z</cp:lastPrinted>
  <dcterms:created xsi:type="dcterms:W3CDTF">2020-08-03T19:43:00Z</dcterms:created>
  <dcterms:modified xsi:type="dcterms:W3CDTF">2020-08-03T19:43:00Z</dcterms:modified>
</cp:coreProperties>
</file>